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9011" w14:textId="7C815495" w:rsidR="00645F2E" w:rsidRDefault="00E644C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C906DF5" wp14:editId="0896D989">
                <wp:simplePos x="0" y="0"/>
                <wp:positionH relativeFrom="column">
                  <wp:posOffset>933450</wp:posOffset>
                </wp:positionH>
                <wp:positionV relativeFrom="paragraph">
                  <wp:posOffset>-114300</wp:posOffset>
                </wp:positionV>
                <wp:extent cx="5131760" cy="80010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176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384AF" w14:textId="77777777" w:rsidR="00F04444" w:rsidRPr="00654C16" w:rsidRDefault="00372982" w:rsidP="002E7A10">
                            <w:pPr>
                              <w:rPr>
                                <w:rFonts w:ascii="HGS創英ﾌﾟﾚｾﾞﾝｽEB" w:eastAsia="HGS創英ﾌﾟﾚｾﾞﾝｽEB" w:hAnsi="HGSｺﾞｼｯｸE"/>
                                <w:b/>
                                <w:sz w:val="72"/>
                                <w:szCs w:val="72"/>
                              </w:rPr>
                            </w:pPr>
                            <w:r w:rsidRPr="00654C16">
                              <w:rPr>
                                <w:rFonts w:ascii="HGS創英ﾌﾟﾚｾﾞﾝｽEB" w:eastAsia="HGS創英ﾌﾟﾚｾﾞﾝｽEB" w:hAnsi="HGSｺﾞｼｯｸE" w:hint="eastAsia"/>
                                <w:b/>
                                <w:sz w:val="72"/>
                                <w:szCs w:val="72"/>
                              </w:rPr>
                              <w:t>銚子法人会公開講演会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06DF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3.5pt;margin-top:-9pt;width:404.1pt;height:63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" filled="f" stroked="f">
                <v:textbox>
                  <w:txbxContent>
                    <w:p w14:paraId="5FA384AF" w14:textId="77777777" w:rsidR="00F04444" w:rsidRPr="00654C16" w:rsidRDefault="00372982" w:rsidP="002E7A10">
                      <w:pPr>
                        <w:rPr>
                          <w:rFonts w:ascii="HGS創英ﾌﾟﾚｾﾞﾝｽEB" w:eastAsia="HGS創英ﾌﾟﾚｾﾞﾝｽEB" w:hAnsi="HGSｺﾞｼｯｸE"/>
                          <w:b/>
                          <w:sz w:val="72"/>
                          <w:szCs w:val="72"/>
                        </w:rPr>
                      </w:pPr>
                      <w:r w:rsidRPr="00654C16">
                        <w:rPr>
                          <w:rFonts w:ascii="HGS創英ﾌﾟﾚｾﾞﾝｽEB" w:eastAsia="HGS創英ﾌﾟﾚｾﾞﾝｽEB" w:hAnsi="HGSｺﾞｼｯｸE" w:hint="eastAsia"/>
                          <w:b/>
                          <w:sz w:val="72"/>
                          <w:szCs w:val="72"/>
                        </w:rPr>
                        <w:t>銚子法人会公開講演会</w:t>
                      </w:r>
                    </w:p>
                  </w:txbxContent>
                </v:textbox>
              </v:shape>
            </w:pict>
          </mc:Fallback>
        </mc:AlternateContent>
      </w:r>
    </w:p>
    <w:p w14:paraId="109D9F51" w14:textId="54CDB540" w:rsidR="00E65104" w:rsidRDefault="00E65104">
      <w:pPr>
        <w:rPr>
          <w:noProof/>
        </w:rPr>
      </w:pPr>
    </w:p>
    <w:p w14:paraId="09F59050" w14:textId="23EB7527" w:rsidR="00421676" w:rsidRDefault="00F0513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3E3C964" wp14:editId="1F68D1B3">
                <wp:simplePos x="0" y="0"/>
                <wp:positionH relativeFrom="margin">
                  <wp:align>right</wp:align>
                </wp:positionH>
                <wp:positionV relativeFrom="paragraph">
                  <wp:posOffset>152400</wp:posOffset>
                </wp:positionV>
                <wp:extent cx="6638925" cy="14287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925" cy="1428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txbx>
                        <w:txbxContent>
                          <w:p w14:paraId="59246BA3" w14:textId="258BF316" w:rsidR="0079574C" w:rsidRPr="00F05132" w:rsidRDefault="00F05132" w:rsidP="0024251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84"/>
                                <w:szCs w:val="8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05132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84"/>
                                <w:szCs w:val="84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世界の潮流 日本の現在地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3C964" id="テキスト ボックス 1" o:spid="_x0000_s1027" type="#_x0000_t202" style="position:absolute;left:0;text-align:left;margin-left:471.55pt;margin-top:12pt;width:522.75pt;height:112.5pt;z-index:251700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" filled="f" strokecolor="#5b9bd5 [3204]">
                <v:textbox inset="5.85pt,.7pt,5.85pt,.7pt">
                  <w:txbxContent>
                    <w:p w14:paraId="59246BA3" w14:textId="258BF316" w:rsidR="0079574C" w:rsidRPr="00F05132" w:rsidRDefault="00F05132" w:rsidP="00242511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84"/>
                          <w:szCs w:val="8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05132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84"/>
                          <w:szCs w:val="84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世界の潮流 日本の現在地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AE1525" w14:textId="2716774C" w:rsidR="002E7A10" w:rsidRDefault="002E7A10"/>
    <w:p w14:paraId="2D6DFC3E" w14:textId="27512834" w:rsidR="002E7A10" w:rsidRDefault="002E7A10"/>
    <w:p w14:paraId="6F729B28" w14:textId="17EA19C6" w:rsidR="002E7A10" w:rsidRDefault="002E7A10"/>
    <w:p w14:paraId="1AB7360F" w14:textId="5794CA0F" w:rsidR="002E7A10" w:rsidRDefault="002E7A10"/>
    <w:p w14:paraId="01A19FEA" w14:textId="66865E9B" w:rsidR="00DE6460" w:rsidRDefault="00DE6460"/>
    <w:p w14:paraId="30808BE8" w14:textId="3023DCF4" w:rsidR="002E7A10" w:rsidRDefault="00F05132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2AB3AE6" wp14:editId="329669DC">
                <wp:simplePos x="0" y="0"/>
                <wp:positionH relativeFrom="margin">
                  <wp:posOffset>1900555</wp:posOffset>
                </wp:positionH>
                <wp:positionV relativeFrom="paragraph">
                  <wp:posOffset>205740</wp:posOffset>
                </wp:positionV>
                <wp:extent cx="4667250" cy="8191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819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9ECC3E" w14:textId="34A3C0D2" w:rsidR="008E065C" w:rsidRPr="00814C74" w:rsidRDefault="00F05132">
                            <w:pPr>
                              <w:rPr>
                                <w:b/>
                                <w:bCs/>
                                <w:sz w:val="90"/>
                                <w:szCs w:val="9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90"/>
                                <w:szCs w:val="90"/>
                              </w:rPr>
                              <w:t>山口　真由</w:t>
                            </w:r>
                            <w:r w:rsidR="005B0CE0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90"/>
                                <w:szCs w:val="90"/>
                              </w:rPr>
                              <w:t xml:space="preserve"> </w:t>
                            </w:r>
                            <w:r w:rsidR="00166E37" w:rsidRPr="003024F2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56"/>
                                <w:szCs w:val="56"/>
                              </w:rPr>
                              <w:t>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B3AE6" id="_x0000_s1028" type="#_x0000_t202" style="position:absolute;left:0;text-align:left;margin-left:149.65pt;margin-top:16.2pt;width:367.5pt;height:64.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" filled="f" stroked="f" strokeweight=".5pt">
                <v:textbox>
                  <w:txbxContent>
                    <w:p w14:paraId="7C9ECC3E" w14:textId="34A3C0D2" w:rsidR="008E065C" w:rsidRPr="00814C74" w:rsidRDefault="00F05132">
                      <w:pPr>
                        <w:rPr>
                          <w:b/>
                          <w:bCs/>
                          <w:sz w:val="90"/>
                          <w:szCs w:val="90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90"/>
                          <w:szCs w:val="90"/>
                        </w:rPr>
                        <w:t>山口　真由</w:t>
                      </w:r>
                      <w:r w:rsidR="005B0CE0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90"/>
                          <w:szCs w:val="90"/>
                        </w:rPr>
                        <w:t xml:space="preserve"> </w:t>
                      </w:r>
                      <w:r w:rsidR="00166E37" w:rsidRPr="003024F2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56"/>
                          <w:szCs w:val="56"/>
                        </w:rPr>
                        <w:t>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840A17" w14:textId="24FD9AAE" w:rsidR="002E7A10" w:rsidRDefault="002E7A10"/>
    <w:p w14:paraId="3A83EC49" w14:textId="3639C932" w:rsidR="002E7A10" w:rsidRDefault="00F05132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DB6BBC6" wp14:editId="6072CB08">
                <wp:simplePos x="0" y="0"/>
                <wp:positionH relativeFrom="column">
                  <wp:posOffset>-31750</wp:posOffset>
                </wp:positionH>
                <wp:positionV relativeFrom="paragraph">
                  <wp:posOffset>47625</wp:posOffset>
                </wp:positionV>
                <wp:extent cx="1733550" cy="571500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2357E" w14:textId="4A8C9F6D" w:rsidR="008E065C" w:rsidRPr="002E7A10" w:rsidRDefault="005B0CE0" w:rsidP="002E7A10">
                            <w:pPr>
                              <w:ind w:firstLineChars="100" w:firstLine="480"/>
                              <w:rPr>
                                <w:rFonts w:asciiTheme="majorEastAsia" w:eastAsiaTheme="majorEastAsia" w:hAnsiTheme="majorEastAsia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48"/>
                                <w:szCs w:val="48"/>
                              </w:rPr>
                              <w:t>講　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6BBC6" id="テキスト ボックス 6" o:spid="_x0000_s1029" type="#_x0000_t202" style="position:absolute;left:0;text-align:left;margin-left:-2.5pt;margin-top:3.75pt;width:136.5pt;height:4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" filled="f" stroked="f" strokeweight=".5pt">
                <v:textbox>
                  <w:txbxContent>
                    <w:p w14:paraId="0B62357E" w14:textId="4A8C9F6D" w:rsidR="008E065C" w:rsidRPr="002E7A10" w:rsidRDefault="005B0CE0" w:rsidP="002E7A10">
                      <w:pPr>
                        <w:ind w:firstLineChars="100" w:firstLine="480"/>
                        <w:rPr>
                          <w:rFonts w:asciiTheme="majorEastAsia" w:eastAsiaTheme="majorEastAsia" w:hAnsiTheme="majorEastAsia"/>
                          <w:sz w:val="48"/>
                          <w:szCs w:val="4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48"/>
                          <w:szCs w:val="48"/>
                        </w:rPr>
                        <w:t>講　師</w:t>
                      </w:r>
                    </w:p>
                  </w:txbxContent>
                </v:textbox>
              </v:shape>
            </w:pict>
          </mc:Fallback>
        </mc:AlternateContent>
      </w:r>
    </w:p>
    <w:p w14:paraId="720C7918" w14:textId="056078B8" w:rsidR="00372982" w:rsidRDefault="00F0513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17C35F32" wp14:editId="0A895CD8">
                <wp:simplePos x="0" y="0"/>
                <wp:positionH relativeFrom="column">
                  <wp:posOffset>-161925</wp:posOffset>
                </wp:positionH>
                <wp:positionV relativeFrom="paragraph">
                  <wp:posOffset>161925</wp:posOffset>
                </wp:positionV>
                <wp:extent cx="7105650" cy="638175"/>
                <wp:effectExtent l="0" t="0" r="0" b="9525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F5A668" w14:textId="5627AFAC" w:rsidR="000E5CA9" w:rsidRPr="00327FD5" w:rsidRDefault="00236598" w:rsidP="00236598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20E35">
                              <w:rPr>
                                <w:rFonts w:asciiTheme="majorEastAsia" w:eastAsiaTheme="majorEastAsia" w:hAnsiTheme="majorEastAsia" w:hint="eastAsia"/>
                                <w:sz w:val="36"/>
                                <w:szCs w:val="36"/>
                              </w:rPr>
                              <w:t>入場無料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8"/>
                                <w:szCs w:val="48"/>
                              </w:rPr>
                              <w:t xml:space="preserve">　</w:t>
                            </w:r>
                            <w:r w:rsidR="00842F58" w:rsidRPr="00220E35"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>令和</w:t>
                            </w:r>
                            <w:r w:rsidR="00CC72CB"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>8</w:t>
                            </w:r>
                            <w:r w:rsidR="00842F58" w:rsidRPr="00220E35"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>年</w:t>
                            </w:r>
                            <w:r w:rsidR="006B1FEC">
                              <w:rPr>
                                <w:rFonts w:asciiTheme="majorEastAsia" w:eastAsiaTheme="majorEastAsia" w:hAnsiTheme="majorEastAsia" w:hint="eastAsia"/>
                                <w:b/>
                                <w:sz w:val="72"/>
                                <w:szCs w:val="72"/>
                              </w:rPr>
                              <w:t>11</w:t>
                            </w:r>
                            <w:r w:rsidR="000E5CA9" w:rsidRPr="006B1FEC">
                              <w:rPr>
                                <w:rFonts w:asciiTheme="majorEastAsia" w:eastAsiaTheme="majorEastAsia" w:hAnsiTheme="majorEastAsia" w:hint="eastAsia"/>
                                <w:b/>
                                <w:sz w:val="72"/>
                                <w:szCs w:val="72"/>
                              </w:rPr>
                              <w:t>月</w:t>
                            </w:r>
                            <w:r w:rsidR="00F05132">
                              <w:rPr>
                                <w:rFonts w:asciiTheme="majorEastAsia" w:eastAsiaTheme="majorEastAsia" w:hAnsiTheme="majorEastAsia" w:hint="eastAsia"/>
                                <w:b/>
                                <w:sz w:val="72"/>
                                <w:szCs w:val="72"/>
                              </w:rPr>
                              <w:t>4</w:t>
                            </w:r>
                            <w:r w:rsidR="000E5CA9" w:rsidRPr="006B1FEC">
                              <w:rPr>
                                <w:rFonts w:asciiTheme="majorEastAsia" w:eastAsiaTheme="majorEastAsia" w:hAnsiTheme="majorEastAsia" w:hint="eastAsia"/>
                                <w:b/>
                                <w:sz w:val="72"/>
                                <w:szCs w:val="72"/>
                              </w:rPr>
                              <w:t>日</w:t>
                            </w:r>
                            <w:r w:rsidR="000E5CA9" w:rsidRPr="00327FD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36"/>
                                <w:szCs w:val="36"/>
                              </w:rPr>
                              <w:t>（</w:t>
                            </w:r>
                            <w:r w:rsidR="00242511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水</w:t>
                            </w:r>
                            <w:r w:rsidR="000E5CA9" w:rsidRPr="00327FD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36"/>
                                <w:szCs w:val="36"/>
                              </w:rPr>
                              <w:t>）</w:t>
                            </w:r>
                            <w:r w:rsidR="00E963DD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="00F05132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1</w:t>
                            </w:r>
                            <w:r w:rsidR="0054249A" w:rsidRPr="00327FD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36"/>
                                <w:szCs w:val="36"/>
                              </w:rPr>
                              <w:t>：00</w:t>
                            </w:r>
                            <w:r w:rsidR="006B1FEC" w:rsidRPr="00327FD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36"/>
                                <w:szCs w:val="36"/>
                              </w:rPr>
                              <w:t>～</w:t>
                            </w:r>
                            <w:r w:rsidR="00F05132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36"/>
                                <w:szCs w:val="36"/>
                              </w:rPr>
                              <w:t>2</w:t>
                            </w:r>
                            <w:r w:rsidR="006B1FEC" w:rsidRPr="00327FD5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36"/>
                                <w:szCs w:val="36"/>
                              </w:rPr>
                              <w:t>：30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35F32" id="_x0000_s1030" type="#_x0000_t202" style="position:absolute;left:0;text-align:left;margin-left:-12.75pt;margin-top:12.75pt;width:559.5pt;height:50.25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" stroked="f">
                <v:textbox>
                  <w:txbxContent>
                    <w:p w14:paraId="21F5A668" w14:textId="5627AFAC" w:rsidR="000E5CA9" w:rsidRPr="00327FD5" w:rsidRDefault="00236598" w:rsidP="00236598">
                      <w:pPr>
                        <w:rPr>
                          <w:rFonts w:asciiTheme="majorEastAsia" w:eastAsiaTheme="majorEastAsia" w:hAnsiTheme="majorEastAsia"/>
                          <w:b/>
                          <w:bCs/>
                          <w:sz w:val="36"/>
                          <w:szCs w:val="36"/>
                        </w:rPr>
                      </w:pPr>
                      <w:r w:rsidRPr="00220E35">
                        <w:rPr>
                          <w:rFonts w:asciiTheme="majorEastAsia" w:eastAsiaTheme="majorEastAsia" w:hAnsiTheme="majorEastAsia" w:hint="eastAsia"/>
                          <w:sz w:val="36"/>
                          <w:szCs w:val="36"/>
                        </w:rPr>
                        <w:t>入場無料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8"/>
                          <w:szCs w:val="48"/>
                        </w:rPr>
                        <w:t xml:space="preserve">　</w:t>
                      </w:r>
                      <w:r w:rsidR="00842F58" w:rsidRPr="00220E35"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>令和</w:t>
                      </w:r>
                      <w:r w:rsidR="00CC72CB"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>8</w:t>
                      </w:r>
                      <w:r w:rsidR="00842F58" w:rsidRPr="00220E35"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>年</w:t>
                      </w:r>
                      <w:r w:rsidR="006B1FEC">
                        <w:rPr>
                          <w:rFonts w:asciiTheme="majorEastAsia" w:eastAsiaTheme="majorEastAsia" w:hAnsiTheme="majorEastAsia" w:hint="eastAsia"/>
                          <w:b/>
                          <w:sz w:val="72"/>
                          <w:szCs w:val="72"/>
                        </w:rPr>
                        <w:t>11</w:t>
                      </w:r>
                      <w:r w:rsidR="000E5CA9" w:rsidRPr="006B1FEC">
                        <w:rPr>
                          <w:rFonts w:asciiTheme="majorEastAsia" w:eastAsiaTheme="majorEastAsia" w:hAnsiTheme="majorEastAsia" w:hint="eastAsia"/>
                          <w:b/>
                          <w:sz w:val="72"/>
                          <w:szCs w:val="72"/>
                        </w:rPr>
                        <w:t>月</w:t>
                      </w:r>
                      <w:r w:rsidR="00F05132">
                        <w:rPr>
                          <w:rFonts w:asciiTheme="majorEastAsia" w:eastAsiaTheme="majorEastAsia" w:hAnsiTheme="majorEastAsia" w:hint="eastAsia"/>
                          <w:b/>
                          <w:sz w:val="72"/>
                          <w:szCs w:val="72"/>
                        </w:rPr>
                        <w:t>4</w:t>
                      </w:r>
                      <w:r w:rsidR="000E5CA9" w:rsidRPr="006B1FEC">
                        <w:rPr>
                          <w:rFonts w:asciiTheme="majorEastAsia" w:eastAsiaTheme="majorEastAsia" w:hAnsiTheme="majorEastAsia" w:hint="eastAsia"/>
                          <w:b/>
                          <w:sz w:val="72"/>
                          <w:szCs w:val="72"/>
                        </w:rPr>
                        <w:t>日</w:t>
                      </w:r>
                      <w:r w:rsidR="000E5CA9" w:rsidRPr="00327FD5">
                        <w:rPr>
                          <w:rFonts w:asciiTheme="majorEastAsia" w:eastAsiaTheme="majorEastAsia" w:hAnsiTheme="majorEastAsia"/>
                          <w:b/>
                          <w:bCs/>
                          <w:sz w:val="36"/>
                          <w:szCs w:val="36"/>
                        </w:rPr>
                        <w:t>（</w:t>
                      </w:r>
                      <w:r w:rsidR="00242511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36"/>
                          <w:szCs w:val="36"/>
                        </w:rPr>
                        <w:t>水</w:t>
                      </w:r>
                      <w:r w:rsidR="000E5CA9" w:rsidRPr="00327FD5">
                        <w:rPr>
                          <w:rFonts w:asciiTheme="majorEastAsia" w:eastAsiaTheme="majorEastAsia" w:hAnsiTheme="majorEastAsia"/>
                          <w:b/>
                          <w:bCs/>
                          <w:sz w:val="36"/>
                          <w:szCs w:val="36"/>
                        </w:rPr>
                        <w:t>）</w:t>
                      </w:r>
                      <w:r w:rsidR="00E963DD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36"/>
                          <w:szCs w:val="36"/>
                        </w:rPr>
                        <w:t xml:space="preserve">　</w:t>
                      </w:r>
                      <w:r w:rsidR="00F05132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36"/>
                          <w:szCs w:val="36"/>
                        </w:rPr>
                        <w:t>1</w:t>
                      </w:r>
                      <w:r w:rsidR="0054249A" w:rsidRPr="00327FD5">
                        <w:rPr>
                          <w:rFonts w:asciiTheme="majorEastAsia" w:eastAsiaTheme="majorEastAsia" w:hAnsiTheme="majorEastAsia"/>
                          <w:b/>
                          <w:bCs/>
                          <w:sz w:val="36"/>
                          <w:szCs w:val="36"/>
                        </w:rPr>
                        <w:t>：00</w:t>
                      </w:r>
                      <w:r w:rsidR="006B1FEC" w:rsidRPr="00327FD5">
                        <w:rPr>
                          <w:rFonts w:asciiTheme="majorEastAsia" w:eastAsiaTheme="majorEastAsia" w:hAnsiTheme="majorEastAsia"/>
                          <w:b/>
                          <w:bCs/>
                          <w:sz w:val="36"/>
                          <w:szCs w:val="36"/>
                        </w:rPr>
                        <w:t>～</w:t>
                      </w:r>
                      <w:r w:rsidR="00F05132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36"/>
                          <w:szCs w:val="36"/>
                        </w:rPr>
                        <w:t>2</w:t>
                      </w:r>
                      <w:r w:rsidR="006B1FEC" w:rsidRPr="00327FD5">
                        <w:rPr>
                          <w:rFonts w:asciiTheme="majorEastAsia" w:eastAsiaTheme="majorEastAsia" w:hAnsiTheme="majorEastAsia"/>
                          <w:b/>
                          <w:bCs/>
                          <w:sz w:val="36"/>
                          <w:szCs w:val="36"/>
                        </w:rPr>
                        <w:t>：30</w:t>
                      </w:r>
                    </w:p>
                  </w:txbxContent>
                </v:textbox>
              </v:shape>
            </w:pict>
          </mc:Fallback>
        </mc:AlternateContent>
      </w:r>
    </w:p>
    <w:p w14:paraId="638E7FFC" w14:textId="2B8B44CB" w:rsidR="00372982" w:rsidRDefault="00372982"/>
    <w:p w14:paraId="6CD0C089" w14:textId="0BF25732" w:rsidR="00372982" w:rsidRDefault="00372982"/>
    <w:p w14:paraId="1F772761" w14:textId="56828906" w:rsidR="00372982" w:rsidRDefault="00F05132">
      <w:r>
        <w:rPr>
          <w:noProof/>
        </w:rPr>
        <w:drawing>
          <wp:anchor distT="0" distB="0" distL="114300" distR="114300" simplePos="0" relativeHeight="251707392" behindDoc="0" locked="0" layoutInCell="1" allowOverlap="1" wp14:anchorId="2A78159A" wp14:editId="1341839E">
            <wp:simplePos x="0" y="0"/>
            <wp:positionH relativeFrom="margin">
              <wp:posOffset>3834939</wp:posOffset>
            </wp:positionH>
            <wp:positionV relativeFrom="paragraph">
              <wp:posOffset>209550</wp:posOffset>
            </wp:positionV>
            <wp:extent cx="2804621" cy="3152775"/>
            <wp:effectExtent l="0" t="0" r="0" b="0"/>
            <wp:wrapNone/>
            <wp:docPr id="571389304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2" t="5898" r="15959" b="503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095" cy="315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7B6F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29AA86EB" wp14:editId="73F942D3">
                <wp:simplePos x="0" y="0"/>
                <wp:positionH relativeFrom="column">
                  <wp:posOffset>57150</wp:posOffset>
                </wp:positionH>
                <wp:positionV relativeFrom="paragraph">
                  <wp:posOffset>28575</wp:posOffset>
                </wp:positionV>
                <wp:extent cx="3686175" cy="2371725"/>
                <wp:effectExtent l="0" t="0" r="9525" b="952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30372" w14:textId="77777777" w:rsidR="00F05132" w:rsidRPr="00F05132" w:rsidRDefault="00444018" w:rsidP="00F05132">
                            <w:pPr>
                              <w:spacing w:line="360" w:lineRule="exact"/>
                              <w:rPr>
                                <w:rFonts w:ascii="ＭＳ 明朝" w:eastAsia="ＭＳ 明朝" w:hAnsi="ＭＳ 明朝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cs="Times New Roman" w:hint="eastAsia"/>
                                <w:b/>
                                <w:sz w:val="24"/>
                                <w:szCs w:val="24"/>
                              </w:rPr>
                              <w:t>≪</w:t>
                            </w:r>
                            <w:r w:rsidR="00F05132" w:rsidRPr="00F05132">
                              <w:rPr>
                                <w:rFonts w:ascii="ＭＳ 明朝" w:eastAsia="ＭＳ 明朝" w:hAnsi="ＭＳ 明朝" w:cs="Times New Roman" w:hint="eastAsia"/>
                                <w:b/>
                                <w:sz w:val="24"/>
                                <w:szCs w:val="24"/>
                              </w:rPr>
                              <w:t>信州大学社会基盤研究所特任教授</w:t>
                            </w:r>
                          </w:p>
                          <w:p w14:paraId="517038AD" w14:textId="30B82B6B" w:rsidR="007F7A96" w:rsidRPr="007F7A96" w:rsidRDefault="00F05132" w:rsidP="00F05132">
                            <w:pPr>
                              <w:spacing w:line="360" w:lineRule="exact"/>
                              <w:ind w:firstLineChars="100" w:firstLine="241"/>
                              <w:rPr>
                                <w:rFonts w:ascii="Century" w:eastAsia="ＭＳ 明朝" w:hAnsi="Century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05132">
                              <w:rPr>
                                <w:rFonts w:ascii="ＭＳ 明朝" w:eastAsia="ＭＳ 明朝" w:hAnsi="ＭＳ 明朝" w:cs="Times New Roman" w:hint="eastAsia"/>
                                <w:b/>
                                <w:sz w:val="24"/>
                                <w:szCs w:val="24"/>
                              </w:rPr>
                              <w:t>ZEN大学教授</w:t>
                            </w:r>
                            <w:r w:rsidR="00444018">
                              <w:rPr>
                                <w:rFonts w:ascii="Century" w:eastAsia="ＭＳ 明朝" w:hAnsi="Century" w:cs="Times New Roman" w:hint="eastAsia"/>
                                <w:b/>
                                <w:sz w:val="24"/>
                                <w:szCs w:val="24"/>
                              </w:rPr>
                              <w:t>≫</w:t>
                            </w:r>
                          </w:p>
                          <w:p w14:paraId="3E226E22" w14:textId="77777777" w:rsidR="00F05132" w:rsidRPr="00CC72CB" w:rsidRDefault="00F05132" w:rsidP="00F05132">
                            <w:pPr>
                              <w:rPr>
                                <w:rFonts w:ascii="Century" w:eastAsia="ＭＳ 明朝" w:hAnsi="Century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C72CB">
                              <w:rPr>
                                <w:rFonts w:ascii="Century" w:eastAsia="ＭＳ 明朝" w:hAnsi="Century" w:cs="Times New Roman"/>
                                <w:b/>
                                <w:sz w:val="24"/>
                                <w:szCs w:val="24"/>
                              </w:rPr>
                              <w:t>山口真由氏の主な経歴</w:t>
                            </w:r>
                          </w:p>
                          <w:p w14:paraId="15B7C7D4" w14:textId="1246B88B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1983年（昭和５８年）札幌市出身。</w:t>
                            </w:r>
                          </w:p>
                          <w:p w14:paraId="4679D8C5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2002年　東京大学教養学部文科Ⅰ類（法学部）入学。</w:t>
                            </w:r>
                          </w:p>
                          <w:p w14:paraId="4B7DE5B7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2006年　財務省に入省し、主税局に配属。</w:t>
                            </w:r>
                          </w:p>
                          <w:p w14:paraId="08CB76A7" w14:textId="3D7ECBEA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主に国際課税を含む租税政策に従事。</w:t>
                            </w:r>
                            <w:r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2008年　財務省を退官。</w:t>
                            </w:r>
                          </w:p>
                          <w:p w14:paraId="0093875D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2009年～2015年　弁護士として法律事務所に勤務。</w:t>
                            </w:r>
                          </w:p>
                          <w:p w14:paraId="36BCB215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2015年９月～2016年７月</w:t>
                            </w:r>
                          </w:p>
                          <w:p w14:paraId="0008AB6C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ハーバード大学ロースクール（法科大学院）に留学。</w:t>
                            </w:r>
                          </w:p>
                          <w:p w14:paraId="67A4FA5D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2016年８月　ハーバード大学ロースクールを卒業。（LL.M.）</w:t>
                            </w:r>
                          </w:p>
                          <w:p w14:paraId="3F25C177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2017年４月　東京大学大学院法学政治学研究科博士課程入学。</w:t>
                            </w:r>
                          </w:p>
                          <w:p w14:paraId="267BC720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2017年６月　ニューヨーク州弁護士登録。</w:t>
                            </w:r>
                          </w:p>
                          <w:p w14:paraId="1FF7C43A" w14:textId="4461AB92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2020年３月　東京大学大学院法学政治学研究科博士課程修了。博士（法学）</w:t>
                            </w:r>
                          </w:p>
                          <w:p w14:paraId="7F2F9AA4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2020年４月　信州大学特任准教授に就任。</w:t>
                            </w:r>
                          </w:p>
                          <w:p w14:paraId="604C80E9" w14:textId="77777777" w:rsidR="00F05132" w:rsidRPr="00F05132" w:rsidRDefault="00F05132" w:rsidP="00F05132">
                            <w:pPr>
                              <w:spacing w:line="180" w:lineRule="exact"/>
                              <w:rPr>
                                <w:rFonts w:ascii="メイリオ" w:eastAsia="メイリオ" w:hAnsi="メイリオ" w:cs="Times New Roman"/>
                                <w:sz w:val="16"/>
                                <w:szCs w:val="16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2021年４月　信州大学特任教授</w:t>
                            </w:r>
                          </w:p>
                          <w:p w14:paraId="66759BFE" w14:textId="71FA43E2" w:rsidR="00475CC2" w:rsidRPr="007F7A96" w:rsidRDefault="00F05132" w:rsidP="00F05132">
                            <w:pPr>
                              <w:spacing w:line="180" w:lineRule="exac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F05132">
                              <w:rPr>
                                <w:rFonts w:ascii="メイリオ" w:eastAsia="メイリオ" w:hAnsi="メイリオ" w:cs="Times New Roman" w:hint="eastAsia"/>
                                <w:sz w:val="16"/>
                                <w:szCs w:val="16"/>
                              </w:rPr>
                              <w:t>2024年４月　ZEN大学教授</w:t>
                            </w:r>
                          </w:p>
                          <w:p w14:paraId="7B31A110" w14:textId="77777777" w:rsidR="007F7A96" w:rsidRDefault="007F7A96" w:rsidP="00F05132">
                            <w:pPr>
                              <w:spacing w:line="180" w:lineRule="exact"/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  <w:p w14:paraId="36C31502" w14:textId="77777777" w:rsidR="007F7A96" w:rsidRPr="007F7A96" w:rsidRDefault="007F7A96" w:rsidP="00F05132">
                            <w:pPr>
                              <w:spacing w:line="180" w:lineRule="exact"/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AA86EB" id="_x0000_s1031" type="#_x0000_t202" style="position:absolute;left:0;text-align:left;margin-left:4.5pt;margin-top:2.25pt;width:290.25pt;height:186.7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" stroked="f">
                <v:textbox>
                  <w:txbxContent>
                    <w:p w14:paraId="69530372" w14:textId="77777777" w:rsidR="00F05132" w:rsidRPr="00F05132" w:rsidRDefault="00444018" w:rsidP="00F05132">
                      <w:pPr>
                        <w:spacing w:line="360" w:lineRule="exact"/>
                        <w:rPr>
                          <w:rFonts w:ascii="ＭＳ 明朝" w:eastAsia="ＭＳ 明朝" w:hAnsi="ＭＳ 明朝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cs="Times New Roman" w:hint="eastAsia"/>
                          <w:b/>
                          <w:sz w:val="24"/>
                          <w:szCs w:val="24"/>
                        </w:rPr>
                        <w:t>≪</w:t>
                      </w:r>
                      <w:r w:rsidR="00F05132" w:rsidRPr="00F05132">
                        <w:rPr>
                          <w:rFonts w:ascii="ＭＳ 明朝" w:eastAsia="ＭＳ 明朝" w:hAnsi="ＭＳ 明朝" w:cs="Times New Roman" w:hint="eastAsia"/>
                          <w:b/>
                          <w:sz w:val="24"/>
                          <w:szCs w:val="24"/>
                        </w:rPr>
                        <w:t>信州大学社会基盤研究所特任教授</w:t>
                      </w:r>
                    </w:p>
                    <w:p w14:paraId="517038AD" w14:textId="30B82B6B" w:rsidR="007F7A96" w:rsidRPr="007F7A96" w:rsidRDefault="00F05132" w:rsidP="00F05132">
                      <w:pPr>
                        <w:spacing w:line="360" w:lineRule="exact"/>
                        <w:ind w:firstLineChars="100" w:firstLine="241"/>
                        <w:rPr>
                          <w:rFonts w:ascii="Century" w:eastAsia="ＭＳ 明朝" w:hAnsi="Century" w:cs="Times New Roman"/>
                          <w:b/>
                          <w:sz w:val="24"/>
                          <w:szCs w:val="24"/>
                        </w:rPr>
                      </w:pPr>
                      <w:r w:rsidRPr="00F05132">
                        <w:rPr>
                          <w:rFonts w:ascii="ＭＳ 明朝" w:eastAsia="ＭＳ 明朝" w:hAnsi="ＭＳ 明朝" w:cs="Times New Roman" w:hint="eastAsia"/>
                          <w:b/>
                          <w:sz w:val="24"/>
                          <w:szCs w:val="24"/>
                        </w:rPr>
                        <w:t>ZEN大学教授</w:t>
                      </w:r>
                      <w:r w:rsidR="00444018">
                        <w:rPr>
                          <w:rFonts w:ascii="Century" w:eastAsia="ＭＳ 明朝" w:hAnsi="Century" w:cs="Times New Roman" w:hint="eastAsia"/>
                          <w:b/>
                          <w:sz w:val="24"/>
                          <w:szCs w:val="24"/>
                        </w:rPr>
                        <w:t>≫</w:t>
                      </w:r>
                    </w:p>
                    <w:p w14:paraId="3E226E22" w14:textId="77777777" w:rsidR="00F05132" w:rsidRPr="00CC72CB" w:rsidRDefault="00F05132" w:rsidP="00F05132">
                      <w:pPr>
                        <w:rPr>
                          <w:rFonts w:ascii="Century" w:eastAsia="ＭＳ 明朝" w:hAnsi="Century" w:cs="Times New Roman"/>
                          <w:b/>
                          <w:sz w:val="24"/>
                          <w:szCs w:val="24"/>
                        </w:rPr>
                      </w:pPr>
                      <w:r w:rsidRPr="00CC72CB">
                        <w:rPr>
                          <w:rFonts w:ascii="Century" w:eastAsia="ＭＳ 明朝" w:hAnsi="Century" w:cs="Times New Roman"/>
                          <w:b/>
                          <w:sz w:val="24"/>
                          <w:szCs w:val="24"/>
                        </w:rPr>
                        <w:t>山口真由氏の主な経歴</w:t>
                      </w:r>
                    </w:p>
                    <w:p w14:paraId="15B7C7D4" w14:textId="1246B88B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1983年（昭和５８年）札幌市出身。</w:t>
                      </w:r>
                    </w:p>
                    <w:p w14:paraId="4679D8C5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2002年　東京大学教養学部文科Ⅰ類（法学部）入学。</w:t>
                      </w:r>
                    </w:p>
                    <w:p w14:paraId="4B7DE5B7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2006年　財務省に入省し、主税局に配属。</w:t>
                      </w:r>
                    </w:p>
                    <w:p w14:paraId="08CB76A7" w14:textId="3D7ECBEA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主に国際課税を含む租税政策に従事。</w:t>
                      </w:r>
                      <w:r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 xml:space="preserve">　</w:t>
                      </w: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2008年　財務省を退官。</w:t>
                      </w:r>
                    </w:p>
                    <w:p w14:paraId="0093875D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2009年～2015年　弁護士として法律事務所に勤務。</w:t>
                      </w:r>
                    </w:p>
                    <w:p w14:paraId="36BCB215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2015年９月～2016年７月</w:t>
                      </w:r>
                    </w:p>
                    <w:p w14:paraId="0008AB6C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ハーバード大学ロースクール（法科大学院）に留学。</w:t>
                      </w:r>
                    </w:p>
                    <w:p w14:paraId="67A4FA5D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2016年８月　ハーバード大学ロースクールを卒業。（LL.M.）</w:t>
                      </w:r>
                    </w:p>
                    <w:p w14:paraId="3F25C177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2017年４月　東京大学大学院法学政治学研究科博士課程入学。</w:t>
                      </w:r>
                    </w:p>
                    <w:p w14:paraId="267BC720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2017年６月　ニューヨーク州弁護士登録。</w:t>
                      </w:r>
                    </w:p>
                    <w:p w14:paraId="1FF7C43A" w14:textId="4461AB92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2020年３月　東京大学大学院法学政治学研究科博士課程修了。博士（法学）</w:t>
                      </w:r>
                    </w:p>
                    <w:p w14:paraId="7F2F9AA4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2020年４月　信州大学特任准教授に就任。</w:t>
                      </w:r>
                    </w:p>
                    <w:p w14:paraId="604C80E9" w14:textId="77777777" w:rsidR="00F05132" w:rsidRPr="00F05132" w:rsidRDefault="00F05132" w:rsidP="00F05132">
                      <w:pPr>
                        <w:spacing w:line="180" w:lineRule="exact"/>
                        <w:rPr>
                          <w:rFonts w:ascii="メイリオ" w:eastAsia="メイリオ" w:hAnsi="メイリオ" w:cs="Times New Roman"/>
                          <w:sz w:val="16"/>
                          <w:szCs w:val="16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2021年４月　信州大学特任教授</w:t>
                      </w:r>
                    </w:p>
                    <w:p w14:paraId="66759BFE" w14:textId="71FA43E2" w:rsidR="00475CC2" w:rsidRPr="007F7A96" w:rsidRDefault="00F05132" w:rsidP="00F05132">
                      <w:pPr>
                        <w:spacing w:line="180" w:lineRule="exac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F05132">
                        <w:rPr>
                          <w:rFonts w:ascii="メイリオ" w:eastAsia="メイリオ" w:hAnsi="メイリオ" w:cs="Times New Roman" w:hint="eastAsia"/>
                          <w:sz w:val="16"/>
                          <w:szCs w:val="16"/>
                        </w:rPr>
                        <w:t>2024年４月　ZEN大学教授</w:t>
                      </w:r>
                    </w:p>
                    <w:p w14:paraId="7B31A110" w14:textId="77777777" w:rsidR="007F7A96" w:rsidRDefault="007F7A96" w:rsidP="00F05132">
                      <w:pPr>
                        <w:spacing w:line="180" w:lineRule="exact"/>
                        <w:rPr>
                          <w:rFonts w:asciiTheme="majorEastAsia" w:eastAsiaTheme="majorEastAsia" w:hAnsiTheme="majorEastAsia"/>
                        </w:rPr>
                      </w:pPr>
                    </w:p>
                    <w:p w14:paraId="36C31502" w14:textId="77777777" w:rsidR="007F7A96" w:rsidRPr="007F7A96" w:rsidRDefault="007F7A96" w:rsidP="00F05132">
                      <w:pPr>
                        <w:spacing w:line="180" w:lineRule="exact"/>
                        <w:rPr>
                          <w:rFonts w:asciiTheme="majorEastAsia" w:eastAsiaTheme="majorEastAsia" w:hAnsiTheme="maj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92E8563" w14:textId="4CF0C223" w:rsidR="006B7484" w:rsidRDefault="006B7484" w:rsidP="00166E37">
      <w:pPr>
        <w:rPr>
          <w:rFonts w:asciiTheme="majorEastAsia" w:eastAsiaTheme="majorEastAsia" w:hAnsiTheme="majorEastAsia"/>
          <w:szCs w:val="21"/>
        </w:rPr>
      </w:pPr>
    </w:p>
    <w:p w14:paraId="72424863" w14:textId="347E3A10" w:rsidR="00431312" w:rsidRDefault="00431312" w:rsidP="00431312">
      <w:pPr>
        <w:rPr>
          <w:rFonts w:asciiTheme="majorEastAsia" w:eastAsiaTheme="majorEastAsia" w:hAnsiTheme="majorEastAsia"/>
          <w:szCs w:val="21"/>
        </w:rPr>
      </w:pPr>
    </w:p>
    <w:p w14:paraId="28C4035D" w14:textId="065719B9" w:rsidR="00431312" w:rsidRDefault="00431312" w:rsidP="00431312">
      <w:pPr>
        <w:rPr>
          <w:rFonts w:asciiTheme="majorEastAsia" w:eastAsiaTheme="majorEastAsia" w:hAnsiTheme="majorEastAsia"/>
          <w:szCs w:val="21"/>
        </w:rPr>
      </w:pPr>
    </w:p>
    <w:p w14:paraId="5C8B3DEC" w14:textId="60E1B465" w:rsidR="00A77763" w:rsidRDefault="00A77763" w:rsidP="00431312">
      <w:pPr>
        <w:rPr>
          <w:rFonts w:asciiTheme="majorEastAsia" w:eastAsiaTheme="majorEastAsia" w:hAnsiTheme="majorEastAsia"/>
          <w:szCs w:val="21"/>
        </w:rPr>
      </w:pPr>
    </w:p>
    <w:p w14:paraId="074AE344" w14:textId="3F684912" w:rsidR="00166E37" w:rsidRDefault="00166E37" w:rsidP="00166E37">
      <w:pPr>
        <w:rPr>
          <w:rFonts w:asciiTheme="majorEastAsia" w:eastAsiaTheme="majorEastAsia" w:hAnsiTheme="majorEastAsia"/>
          <w:szCs w:val="21"/>
        </w:rPr>
      </w:pPr>
    </w:p>
    <w:p w14:paraId="5EFD4A78" w14:textId="3A16F9F7" w:rsidR="00810C83" w:rsidRDefault="00810C83" w:rsidP="006B67FA">
      <w:pPr>
        <w:rPr>
          <w:rFonts w:asciiTheme="majorEastAsia" w:eastAsiaTheme="majorEastAsia" w:hAnsiTheme="majorEastAsia"/>
          <w:szCs w:val="21"/>
        </w:rPr>
      </w:pPr>
    </w:p>
    <w:p w14:paraId="361EC239" w14:textId="483BE08F" w:rsidR="009A61B0" w:rsidRDefault="009A61B0" w:rsidP="00A77763">
      <w:pPr>
        <w:rPr>
          <w:rFonts w:asciiTheme="majorEastAsia" w:eastAsiaTheme="majorEastAsia" w:hAnsiTheme="majorEastAsia"/>
          <w:szCs w:val="21"/>
        </w:rPr>
      </w:pPr>
    </w:p>
    <w:p w14:paraId="550DDC5F" w14:textId="2EAE27EB" w:rsidR="006B67FA" w:rsidRDefault="006B67FA" w:rsidP="006B67FA">
      <w:pPr>
        <w:rPr>
          <w:rFonts w:asciiTheme="majorEastAsia" w:eastAsiaTheme="majorEastAsia" w:hAnsiTheme="majorEastAsia"/>
          <w:szCs w:val="21"/>
        </w:rPr>
      </w:pPr>
    </w:p>
    <w:p w14:paraId="0FCC1649" w14:textId="6F759392" w:rsidR="006B67FA" w:rsidRDefault="006B67FA" w:rsidP="006B67FA">
      <w:pPr>
        <w:rPr>
          <w:rFonts w:asciiTheme="majorEastAsia" w:eastAsiaTheme="majorEastAsia" w:hAnsiTheme="majorEastAsia"/>
          <w:szCs w:val="21"/>
        </w:rPr>
      </w:pPr>
    </w:p>
    <w:p w14:paraId="1C78ED4C" w14:textId="37ACCAB4" w:rsidR="009B1ED9" w:rsidRPr="00CE600E" w:rsidRDefault="009B1ED9" w:rsidP="00A77763">
      <w:pPr>
        <w:rPr>
          <w:rFonts w:asciiTheme="majorEastAsia" w:eastAsiaTheme="majorEastAsia" w:hAnsiTheme="majorEastAsia"/>
          <w:szCs w:val="21"/>
        </w:rPr>
      </w:pPr>
    </w:p>
    <w:p w14:paraId="6634387A" w14:textId="208B44A6" w:rsidR="00313A04" w:rsidRPr="00CE600E" w:rsidRDefault="00F05132" w:rsidP="00313A04">
      <w:pPr>
        <w:ind w:firstLineChars="100" w:firstLine="210"/>
        <w:rPr>
          <w:rFonts w:asciiTheme="majorEastAsia" w:eastAsiaTheme="majorEastAsia" w:hAnsiTheme="majorEastAsia"/>
          <w:szCs w:val="21"/>
        </w:rPr>
      </w:pPr>
      <w:r w:rsidRPr="00CE7B6F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2816" behindDoc="1" locked="0" layoutInCell="1" allowOverlap="1" wp14:anchorId="10E2C3F2" wp14:editId="0163396D">
                <wp:simplePos x="0" y="0"/>
                <wp:positionH relativeFrom="column">
                  <wp:posOffset>2124075</wp:posOffset>
                </wp:positionH>
                <wp:positionV relativeFrom="paragraph">
                  <wp:posOffset>19050</wp:posOffset>
                </wp:positionV>
                <wp:extent cx="1438275" cy="1404620"/>
                <wp:effectExtent l="0" t="0" r="28575" b="13970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459E1" w14:textId="3A008108" w:rsidR="00CE7B6F" w:rsidRPr="00CE7B6F" w:rsidRDefault="00CE7B6F" w:rsidP="00CE7B6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定員</w:t>
                            </w:r>
                            <w:r w:rsidRPr="00CE7B6F">
                              <w:rPr>
                                <w:rFonts w:asciiTheme="majorEastAsia" w:eastAsiaTheme="majorEastAsia" w:hAnsiTheme="majorEastAsia"/>
                              </w:rPr>
                              <w:t xml:space="preserve">　</w:t>
                            </w:r>
                            <w:r w:rsidR="00600829">
                              <w:rPr>
                                <w:rFonts w:asciiTheme="majorEastAsia" w:eastAsiaTheme="majorEastAsia" w:hAnsiTheme="majorEastAsia" w:hint="eastAsia"/>
                              </w:rPr>
                              <w:t>先着</w:t>
                            </w:r>
                            <w:r w:rsidR="0079574C">
                              <w:rPr>
                                <w:rFonts w:asciiTheme="majorEastAsia" w:eastAsiaTheme="majorEastAsia" w:hAnsiTheme="majorEastAsia" w:hint="eastAsia"/>
                              </w:rPr>
                              <w:t>２０</w:t>
                            </w:r>
                            <w:r w:rsidR="00A61E1E">
                              <w:rPr>
                                <w:rFonts w:asciiTheme="majorEastAsia" w:eastAsiaTheme="majorEastAsia" w:hAnsiTheme="majorEastAsia" w:hint="eastAsia"/>
                              </w:rPr>
                              <w:t>０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>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E2C3F2" id="_x0000_s1032" type="#_x0000_t202" style="position:absolute;left:0;text-align:left;margin-left:167.25pt;margin-top:1.5pt;width:113.25pt;height:110.6pt;z-index:-2516336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">
                <v:textbox style="mso-fit-shape-to-text:t">
                  <w:txbxContent>
                    <w:p w14:paraId="6EF459E1" w14:textId="3A008108" w:rsidR="00CE7B6F" w:rsidRPr="00CE7B6F" w:rsidRDefault="00CE7B6F" w:rsidP="00CE7B6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定員</w:t>
                      </w:r>
                      <w:r w:rsidRPr="00CE7B6F">
                        <w:rPr>
                          <w:rFonts w:asciiTheme="majorEastAsia" w:eastAsiaTheme="majorEastAsia" w:hAnsiTheme="majorEastAsia"/>
                        </w:rPr>
                        <w:t xml:space="preserve">　</w:t>
                      </w:r>
                      <w:r w:rsidR="00600829">
                        <w:rPr>
                          <w:rFonts w:asciiTheme="majorEastAsia" w:eastAsiaTheme="majorEastAsia" w:hAnsiTheme="majorEastAsia" w:hint="eastAsia"/>
                        </w:rPr>
                        <w:t>先着</w:t>
                      </w:r>
                      <w:r w:rsidR="0079574C">
                        <w:rPr>
                          <w:rFonts w:asciiTheme="majorEastAsia" w:eastAsiaTheme="majorEastAsia" w:hAnsiTheme="majorEastAsia" w:hint="eastAsia"/>
                        </w:rPr>
                        <w:t>２０</w:t>
                      </w:r>
                      <w:r w:rsidR="00A61E1E">
                        <w:rPr>
                          <w:rFonts w:asciiTheme="majorEastAsia" w:eastAsiaTheme="majorEastAsia" w:hAnsiTheme="majorEastAsia" w:hint="eastAsia"/>
                        </w:rPr>
                        <w:t>０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>名</w:t>
                      </w:r>
                    </w:p>
                  </w:txbxContent>
                </v:textbox>
              </v:shape>
            </w:pict>
          </mc:Fallback>
        </mc:AlternateContent>
      </w:r>
      <w:r w:rsidR="00600829" w:rsidRPr="00CE7B6F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25981365" wp14:editId="5A099C95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933575" cy="1404620"/>
                <wp:effectExtent l="0" t="0" r="28575" b="13970"/>
                <wp:wrapNone/>
                <wp:docPr id="1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3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6ABAA" w14:textId="3CCB7585" w:rsidR="00CE7B6F" w:rsidRPr="00CE7B6F" w:rsidRDefault="00CE7B6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CE7B6F">
                              <w:rPr>
                                <w:rFonts w:asciiTheme="majorEastAsia" w:eastAsiaTheme="majorEastAsia" w:hAnsiTheme="majorEastAsia" w:hint="eastAsia"/>
                              </w:rPr>
                              <w:t>会場</w:t>
                            </w:r>
                            <w:r w:rsidRPr="00CE7B6F">
                              <w:rPr>
                                <w:rFonts w:asciiTheme="majorEastAsia" w:eastAsiaTheme="majorEastAsia" w:hAnsiTheme="majorEastAsia"/>
                              </w:rPr>
                              <w:t xml:space="preserve">　</w:t>
                            </w:r>
                            <w:r w:rsidR="00506D06">
                              <w:rPr>
                                <w:rFonts w:asciiTheme="majorEastAsia" w:eastAsiaTheme="majorEastAsia" w:hAnsiTheme="majorEastAsia" w:hint="eastAsia"/>
                              </w:rPr>
                              <w:t>銚子プラザ</w:t>
                            </w:r>
                            <w:r w:rsidR="00A61E1E">
                              <w:rPr>
                                <w:rFonts w:asciiTheme="majorEastAsia" w:eastAsiaTheme="majorEastAsia" w:hAnsiTheme="majorEastAsia" w:hint="eastAsia"/>
                              </w:rPr>
                              <w:t>ホテル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5981365" id="_x0000_s1033" type="#_x0000_t202" style="position:absolute;left:0;text-align:left;margin-left:0;margin-top:1.5pt;width:152.25pt;height:110.6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">
                <v:textbox style="mso-fit-shape-to-text:t">
                  <w:txbxContent>
                    <w:p w14:paraId="09D6ABAA" w14:textId="3CCB7585" w:rsidR="00CE7B6F" w:rsidRPr="00CE7B6F" w:rsidRDefault="00CE7B6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 w:rsidRPr="00CE7B6F">
                        <w:rPr>
                          <w:rFonts w:asciiTheme="majorEastAsia" w:eastAsiaTheme="majorEastAsia" w:hAnsiTheme="majorEastAsia" w:hint="eastAsia"/>
                        </w:rPr>
                        <w:t>会場</w:t>
                      </w:r>
                      <w:r w:rsidRPr="00CE7B6F">
                        <w:rPr>
                          <w:rFonts w:asciiTheme="majorEastAsia" w:eastAsiaTheme="majorEastAsia" w:hAnsiTheme="majorEastAsia"/>
                        </w:rPr>
                        <w:t xml:space="preserve">　</w:t>
                      </w:r>
                      <w:r w:rsidR="00506D06">
                        <w:rPr>
                          <w:rFonts w:asciiTheme="majorEastAsia" w:eastAsiaTheme="majorEastAsia" w:hAnsiTheme="majorEastAsia" w:hint="eastAsia"/>
                        </w:rPr>
                        <w:t>銚子プラザ</w:t>
                      </w:r>
                      <w:r w:rsidR="00A61E1E">
                        <w:rPr>
                          <w:rFonts w:asciiTheme="majorEastAsia" w:eastAsiaTheme="majorEastAsia" w:hAnsiTheme="majorEastAsia" w:hint="eastAsia"/>
                        </w:rPr>
                        <w:t>ホテル</w:t>
                      </w:r>
                    </w:p>
                  </w:txbxContent>
                </v:textbox>
              </v:shape>
            </w:pict>
          </mc:Fallback>
        </mc:AlternateContent>
      </w:r>
    </w:p>
    <w:p w14:paraId="7C677F2D" w14:textId="1569CFCD" w:rsidR="009C7192" w:rsidRDefault="009C7192">
      <w:pPr>
        <w:rPr>
          <w:rFonts w:asciiTheme="majorEastAsia" w:eastAsiaTheme="majorEastAsia" w:hAnsiTheme="majorEastAsia"/>
          <w:b/>
          <w:sz w:val="24"/>
          <w:szCs w:val="24"/>
        </w:rPr>
      </w:pPr>
    </w:p>
    <w:p w14:paraId="2986DFE7" w14:textId="785F1FE1" w:rsidR="00C11695" w:rsidRPr="00C11695" w:rsidRDefault="001E74B0">
      <w:pPr>
        <w:rPr>
          <w:rFonts w:asciiTheme="majorEastAsia" w:eastAsiaTheme="majorEastAsia" w:hAnsiTheme="majorEastAsia"/>
          <w:sz w:val="24"/>
          <w:szCs w:val="24"/>
        </w:rPr>
      </w:pPr>
      <w:r w:rsidRPr="00CE7B6F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6C4944B3" wp14:editId="3D338196">
                <wp:simplePos x="0" y="0"/>
                <wp:positionH relativeFrom="column">
                  <wp:posOffset>-539</wp:posOffset>
                </wp:positionH>
                <wp:positionV relativeFrom="paragraph">
                  <wp:posOffset>12436</wp:posOffset>
                </wp:positionV>
                <wp:extent cx="2780761" cy="1404620"/>
                <wp:effectExtent l="0" t="0" r="19685" b="1397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761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0346C" w14:textId="77777777" w:rsidR="00CE7B6F" w:rsidRPr="00CE7B6F" w:rsidRDefault="00CE7B6F" w:rsidP="00CE7B6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主催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公益社団法人銚子法人会</w:t>
                            </w:r>
                            <w:r w:rsidR="001E74B0">
                              <w:rPr>
                                <w:rFonts w:asciiTheme="majorEastAsia" w:eastAsiaTheme="majorEastAsia" w:hAnsiTheme="majorEastAsia" w:hint="eastAsia"/>
                              </w:rPr>
                              <w:t>青年部会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4944B3" id="_x0000_s1034" type="#_x0000_t202" style="position:absolute;left:0;text-align:left;margin-left:-.05pt;margin-top:1pt;width:218.95pt;height:110.6pt;z-index:-2516316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">
                <v:textbox style="mso-fit-shape-to-text:t">
                  <w:txbxContent>
                    <w:p w14:paraId="5150346C" w14:textId="77777777" w:rsidR="00CE7B6F" w:rsidRPr="00CE7B6F" w:rsidRDefault="00CE7B6F" w:rsidP="00CE7B6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主催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公益社団法人銚子法人会</w:t>
                      </w:r>
                      <w:r w:rsidR="001E74B0">
                        <w:rPr>
                          <w:rFonts w:asciiTheme="majorEastAsia" w:eastAsiaTheme="majorEastAsia" w:hAnsiTheme="majorEastAsia" w:hint="eastAsia"/>
                        </w:rPr>
                        <w:t>青年部会</w:t>
                      </w:r>
                    </w:p>
                  </w:txbxContent>
                </v:textbox>
              </v:shape>
            </w:pict>
          </mc:Fallback>
        </mc:AlternateContent>
      </w:r>
    </w:p>
    <w:p w14:paraId="364872D1" w14:textId="2B85041D" w:rsidR="009C7192" w:rsidRPr="00E644C6" w:rsidRDefault="00B33256">
      <w:pPr>
        <w:rPr>
          <w:rFonts w:asciiTheme="majorEastAsia" w:eastAsiaTheme="majorEastAsia" w:hAnsiTheme="majorEastAsia"/>
          <w:sz w:val="24"/>
          <w:szCs w:val="24"/>
        </w:rPr>
      </w:pPr>
      <w:r w:rsidRPr="00CE7B6F">
        <w:rPr>
          <w:rFonts w:asciiTheme="majorEastAsia" w:eastAsiaTheme="majorEastAsia" w:hAnsiTheme="major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3A8E34B3" wp14:editId="4AF04AF7">
                <wp:simplePos x="0" y="0"/>
                <wp:positionH relativeFrom="column">
                  <wp:posOffset>635</wp:posOffset>
                </wp:positionH>
                <wp:positionV relativeFrom="paragraph">
                  <wp:posOffset>209550</wp:posOffset>
                </wp:positionV>
                <wp:extent cx="3400425" cy="1404620"/>
                <wp:effectExtent l="0" t="0" r="28575" b="1397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48DB8" w14:textId="77777777" w:rsidR="00CE7B6F" w:rsidRDefault="006444C9" w:rsidP="00CE7B6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協賛</w:t>
                            </w:r>
                            <w:r w:rsidR="00CE7B6F">
                              <w:rPr>
                                <w:rFonts w:asciiTheme="majorEastAsia" w:eastAsiaTheme="majorEastAsia" w:hAnsiTheme="majorEastAsia"/>
                              </w:rPr>
                              <w:t xml:space="preserve">　</w:t>
                            </w:r>
                            <w:r w:rsidR="00CE7B6F">
                              <w:rPr>
                                <w:rFonts w:asciiTheme="majorEastAsia" w:eastAsiaTheme="majorEastAsia" w:hAnsiTheme="majorEastAsia" w:hint="eastAsia"/>
                              </w:rPr>
                              <w:t>銚子税務署</w:t>
                            </w:r>
                          </w:p>
                          <w:p w14:paraId="1B2D9F51" w14:textId="77777777" w:rsidR="00CE7B6F" w:rsidRDefault="00CE7B6F" w:rsidP="00CE7B6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 xml:space="preserve">　　銚子税務署管内納税協力団体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連絡協議会</w:t>
                            </w:r>
                          </w:p>
                          <w:p w14:paraId="4045A73D" w14:textId="77777777" w:rsidR="00CE7B6F" w:rsidRPr="00CE7B6F" w:rsidRDefault="00CE7B6F" w:rsidP="00CE7B6F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 xml:space="preserve">　　銚子商工会議所・旭市商工会・匝瑳市商工会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8E34B3" id="_x0000_s1035" type="#_x0000_t202" style="position:absolute;left:0;text-align:left;margin-left:.05pt;margin-top:16.5pt;width:267.75pt;height:110.6pt;z-index:-2516295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">
                <v:textbox style="mso-fit-shape-to-text:t">
                  <w:txbxContent>
                    <w:p w14:paraId="20348DB8" w14:textId="77777777" w:rsidR="00CE7B6F" w:rsidRDefault="006444C9" w:rsidP="00CE7B6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>協賛</w:t>
                      </w:r>
                      <w:r w:rsidR="00CE7B6F">
                        <w:rPr>
                          <w:rFonts w:asciiTheme="majorEastAsia" w:eastAsiaTheme="majorEastAsia" w:hAnsiTheme="majorEastAsia"/>
                        </w:rPr>
                        <w:t xml:space="preserve">　</w:t>
                      </w:r>
                      <w:r w:rsidR="00CE7B6F">
                        <w:rPr>
                          <w:rFonts w:asciiTheme="majorEastAsia" w:eastAsiaTheme="majorEastAsia" w:hAnsiTheme="majorEastAsia" w:hint="eastAsia"/>
                        </w:rPr>
                        <w:t>銚子税務署</w:t>
                      </w:r>
                    </w:p>
                    <w:p w14:paraId="1B2D9F51" w14:textId="77777777" w:rsidR="00CE7B6F" w:rsidRDefault="00CE7B6F" w:rsidP="00CE7B6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 xml:space="preserve">　　銚子税務署管内納税協力団体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連絡協議会</w:t>
                      </w:r>
                    </w:p>
                    <w:p w14:paraId="4045A73D" w14:textId="77777777" w:rsidR="00CE7B6F" w:rsidRPr="00CE7B6F" w:rsidRDefault="00CE7B6F" w:rsidP="00CE7B6F">
                      <w:pPr>
                        <w:rPr>
                          <w:rFonts w:asciiTheme="majorEastAsia" w:eastAsiaTheme="majorEastAsia" w:hAnsiTheme="majorEastAsia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</w:rPr>
                        <w:t xml:space="preserve">　　銚子商工会議所・旭市商工会・匝瑳市商工会</w:t>
                      </w:r>
                    </w:p>
                  </w:txbxContent>
                </v:textbox>
              </v:shape>
            </w:pict>
          </mc:Fallback>
        </mc:AlternateContent>
      </w:r>
    </w:p>
    <w:p w14:paraId="146983DC" w14:textId="0DF6149A" w:rsidR="009C7192" w:rsidRPr="009B1ED9" w:rsidRDefault="009C7192">
      <w:pPr>
        <w:rPr>
          <w:rFonts w:asciiTheme="majorEastAsia" w:eastAsiaTheme="majorEastAsia" w:hAnsiTheme="majorEastAsia"/>
          <w:sz w:val="24"/>
          <w:szCs w:val="24"/>
        </w:rPr>
      </w:pPr>
    </w:p>
    <w:p w14:paraId="2EF450C9" w14:textId="5A1CAE53" w:rsidR="009805FF" w:rsidRDefault="009805FF">
      <w:pPr>
        <w:rPr>
          <w:rFonts w:asciiTheme="majorEastAsia" w:eastAsiaTheme="majorEastAsia" w:hAnsiTheme="majorEastAsia"/>
          <w:sz w:val="24"/>
          <w:szCs w:val="24"/>
        </w:rPr>
      </w:pPr>
    </w:p>
    <w:p w14:paraId="6DCBFBE5" w14:textId="77777777" w:rsidR="00B33256" w:rsidRPr="009805FF" w:rsidRDefault="00B33256">
      <w:pPr>
        <w:rPr>
          <w:rFonts w:asciiTheme="majorEastAsia" w:eastAsiaTheme="majorEastAsia" w:hAnsiTheme="majorEastAsia"/>
          <w:sz w:val="24"/>
          <w:szCs w:val="24"/>
        </w:rPr>
      </w:pPr>
    </w:p>
    <w:p w14:paraId="458B67F8" w14:textId="77777777" w:rsidR="009C7192" w:rsidRDefault="00800D92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DD20D6" wp14:editId="0D4165AC">
                <wp:simplePos x="0" y="0"/>
                <wp:positionH relativeFrom="column">
                  <wp:posOffset>-1</wp:posOffset>
                </wp:positionH>
                <wp:positionV relativeFrom="paragraph">
                  <wp:posOffset>163830</wp:posOffset>
                </wp:positionV>
                <wp:extent cx="6601409" cy="0"/>
                <wp:effectExtent l="0" t="19050" r="0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1409" cy="0"/>
                        </a:xfrm>
                        <a:prstGeom prst="line">
                          <a:avLst/>
                        </a:prstGeom>
                        <a:ln w="28575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2ECD1D" id="直線コネクタ 8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2.9pt" to="519.8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" strokecolor="black [3200]" strokeweight="2.25pt">
                <v:stroke dashstyle="dash" joinstyle="miter"/>
              </v:line>
            </w:pict>
          </mc:Fallback>
        </mc:AlternateContent>
      </w:r>
    </w:p>
    <w:p w14:paraId="10205E9A" w14:textId="77777777" w:rsidR="009C7192" w:rsidRPr="00800D92" w:rsidRDefault="00800D92">
      <w:pPr>
        <w:rPr>
          <w:rFonts w:asciiTheme="majorEastAsia" w:eastAsiaTheme="majorEastAsia" w:hAnsiTheme="majorEastAsia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1" locked="0" layoutInCell="1" allowOverlap="1" wp14:anchorId="20E6263E" wp14:editId="3855D930">
                <wp:simplePos x="0" y="0"/>
                <wp:positionH relativeFrom="column">
                  <wp:posOffset>1800225</wp:posOffset>
                </wp:positionH>
                <wp:positionV relativeFrom="paragraph">
                  <wp:posOffset>47625</wp:posOffset>
                </wp:positionV>
                <wp:extent cx="2733675" cy="457200"/>
                <wp:effectExtent l="0" t="0" r="28575" b="1905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88EC9" w14:textId="77777777" w:rsidR="00800D92" w:rsidRPr="00985A09" w:rsidRDefault="00985A09">
                            <w:pPr>
                              <w:rPr>
                                <w:rFonts w:asciiTheme="majorEastAsia" w:eastAsiaTheme="majorEastAsia" w:hAnsiTheme="majorEastAsia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ＦＡＸ</w:t>
                            </w:r>
                            <w:r w:rsidRPr="00985A09">
                              <w:rPr>
                                <w:rFonts w:asciiTheme="majorEastAsia" w:eastAsiaTheme="majorEastAsia" w:hAnsiTheme="majorEastAsia"/>
                                <w:sz w:val="44"/>
                                <w:szCs w:val="44"/>
                              </w:rPr>
                              <w:t xml:space="preserve">　</w:t>
                            </w:r>
                            <w:r w:rsidR="00800D92" w:rsidRPr="00985A09"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 xml:space="preserve">申  込 </w:t>
                            </w:r>
                            <w:r w:rsidR="00800D92" w:rsidRPr="00985A09">
                              <w:rPr>
                                <w:rFonts w:asciiTheme="majorEastAsia" w:eastAsiaTheme="majorEastAsia" w:hAnsiTheme="majorEastAsi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00D92" w:rsidRPr="00985A09"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6263E" id="_x0000_s1036" type="#_x0000_t202" style="position:absolute;left:0;text-align:left;margin-left:141.75pt;margin-top:3.75pt;width:215.25pt;height:36pt;z-index:-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">
                <v:textbox>
                  <w:txbxContent>
                    <w:p w14:paraId="32688EC9" w14:textId="77777777" w:rsidR="00800D92" w:rsidRPr="00985A09" w:rsidRDefault="00985A09">
                      <w:pPr>
                        <w:rPr>
                          <w:rFonts w:asciiTheme="majorEastAsia" w:eastAsiaTheme="majorEastAsia" w:hAnsiTheme="majorEastAsia"/>
                          <w:sz w:val="44"/>
                          <w:szCs w:val="4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ＦＡＸ</w:t>
                      </w:r>
                      <w:r w:rsidRPr="00985A09">
                        <w:rPr>
                          <w:rFonts w:asciiTheme="majorEastAsia" w:eastAsiaTheme="majorEastAsia" w:hAnsiTheme="majorEastAsia"/>
                          <w:sz w:val="44"/>
                          <w:szCs w:val="44"/>
                        </w:rPr>
                        <w:t xml:space="preserve">　</w:t>
                      </w:r>
                      <w:r w:rsidR="00800D92" w:rsidRPr="00985A09"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 xml:space="preserve">申  込 </w:t>
                      </w:r>
                      <w:r w:rsidR="00800D92" w:rsidRPr="00985A09">
                        <w:rPr>
                          <w:rFonts w:asciiTheme="majorEastAsia" w:eastAsiaTheme="majorEastAsia" w:hAnsiTheme="majorEastAsia"/>
                          <w:sz w:val="44"/>
                          <w:szCs w:val="44"/>
                        </w:rPr>
                        <w:t xml:space="preserve"> </w:t>
                      </w:r>
                      <w:r w:rsidR="00800D92" w:rsidRPr="00985A09"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  <w:r w:rsidRPr="00800D92">
        <w:rPr>
          <w:rFonts w:asciiTheme="majorEastAsia" w:eastAsiaTheme="majorEastAsia" w:hAnsiTheme="majorEastAsia" w:hint="eastAsia"/>
          <w:sz w:val="24"/>
          <w:szCs w:val="24"/>
        </w:rPr>
        <w:t>銚子法人会行</w:t>
      </w:r>
      <w:r w:rsidR="001935F4">
        <w:rPr>
          <w:rFonts w:asciiTheme="majorEastAsia" w:eastAsiaTheme="majorEastAsia" w:hAnsiTheme="majorEastAsia" w:hint="eastAsia"/>
          <w:sz w:val="24"/>
          <w:szCs w:val="24"/>
        </w:rPr>
        <w:t xml:space="preserve">   </w:t>
      </w:r>
      <w:r w:rsidR="001935F4">
        <w:rPr>
          <w:rFonts w:asciiTheme="majorEastAsia" w:eastAsiaTheme="majorEastAsia" w:hAnsiTheme="majorEastAsia"/>
          <w:sz w:val="24"/>
          <w:szCs w:val="24"/>
        </w:rPr>
        <w:t xml:space="preserve">                                              </w:t>
      </w:r>
      <w:r w:rsidR="001935F4" w:rsidRPr="00C65C74">
        <w:rPr>
          <w:rFonts w:asciiTheme="majorEastAsia" w:eastAsiaTheme="majorEastAsia" w:hAnsiTheme="majorEastAsia"/>
          <w:b/>
          <w:sz w:val="28"/>
          <w:szCs w:val="28"/>
        </w:rPr>
        <w:t xml:space="preserve"> </w:t>
      </w:r>
      <w:r w:rsidR="001935F4" w:rsidRPr="00832C38">
        <w:rPr>
          <w:rFonts w:asciiTheme="majorEastAsia" w:eastAsiaTheme="majorEastAsia" w:hAnsiTheme="majorEastAsia" w:hint="eastAsia"/>
          <w:b/>
          <w:sz w:val="26"/>
          <w:szCs w:val="26"/>
        </w:rPr>
        <w:t>ＦＡＸ　0479-25-5650</w:t>
      </w:r>
      <w:r w:rsidR="001935F4" w:rsidRPr="00C65C74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1935F4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                                </w:t>
      </w:r>
    </w:p>
    <w:p w14:paraId="44D9F4B0" w14:textId="77777777" w:rsidR="00892F6E" w:rsidRDefault="001E74B0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公開講演会</w:t>
      </w:r>
    </w:p>
    <w:p w14:paraId="788CED5C" w14:textId="77777777" w:rsidR="006D0251" w:rsidRPr="00800D92" w:rsidRDefault="001935F4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ＴＥＬ</w:t>
      </w:r>
      <w:r w:rsidR="00800D92" w:rsidRPr="00800D92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85A09">
        <w:rPr>
          <w:rFonts w:asciiTheme="majorEastAsia" w:eastAsiaTheme="majorEastAsia" w:hAnsiTheme="majorEastAsia" w:hint="eastAsia"/>
          <w:sz w:val="24"/>
          <w:szCs w:val="24"/>
        </w:rPr>
        <w:t>0479-25-</w:t>
      </w:r>
      <w:r>
        <w:rPr>
          <w:rFonts w:asciiTheme="majorEastAsia" w:eastAsiaTheme="majorEastAsia" w:hAnsiTheme="majorEastAsia" w:hint="eastAsia"/>
          <w:sz w:val="24"/>
          <w:szCs w:val="24"/>
        </w:rPr>
        <w:t>0158</w:t>
      </w:r>
    </w:p>
    <w:p w14:paraId="517AD210" w14:textId="77777777" w:rsidR="00800D92" w:rsidRPr="00800D92" w:rsidRDefault="00800D92">
      <w:pPr>
        <w:rPr>
          <w:rFonts w:asciiTheme="majorEastAsia" w:eastAsiaTheme="majorEastAsia" w:hAnsiTheme="majorEastAsia"/>
          <w:sz w:val="24"/>
          <w:szCs w:val="24"/>
        </w:rPr>
      </w:pPr>
    </w:p>
    <w:p w14:paraId="6FD9A286" w14:textId="77777777" w:rsidR="006D0251" w:rsidRPr="00800D92" w:rsidRDefault="00800D92">
      <w:pPr>
        <w:rPr>
          <w:rFonts w:asciiTheme="majorEastAsia" w:eastAsiaTheme="majorEastAsia" w:hAnsiTheme="majorEastAsia"/>
          <w:sz w:val="24"/>
          <w:szCs w:val="24"/>
        </w:rPr>
      </w:pPr>
      <w:r w:rsidRPr="00800D92">
        <w:rPr>
          <w:rFonts w:asciiTheme="majorEastAsia" w:eastAsiaTheme="majorEastAsia" w:hAnsiTheme="majorEastAsia" w:hint="eastAsia"/>
          <w:sz w:val="24"/>
          <w:szCs w:val="24"/>
        </w:rPr>
        <w:t>申込者</w:t>
      </w:r>
      <w:r w:rsidR="00A83C0D"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　　事業所名</w:t>
      </w:r>
    </w:p>
    <w:p w14:paraId="0B3CF268" w14:textId="77777777" w:rsidR="006D0251" w:rsidRPr="00800D92" w:rsidRDefault="00800D92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79D6E9" wp14:editId="6D3685A1">
                <wp:simplePos x="0" y="0"/>
                <wp:positionH relativeFrom="column">
                  <wp:posOffset>66674</wp:posOffset>
                </wp:positionH>
                <wp:positionV relativeFrom="paragraph">
                  <wp:posOffset>49530</wp:posOffset>
                </wp:positionV>
                <wp:extent cx="6600825" cy="0"/>
                <wp:effectExtent l="0" t="0" r="28575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0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3D1CE7" id="直線コネクタ 10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3.9pt" to="52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" strokecolor="black [3200]" strokeweight=".5pt">
                <v:stroke joinstyle="miter"/>
              </v:line>
            </w:pict>
          </mc:Fallback>
        </mc:AlternateContent>
      </w:r>
    </w:p>
    <w:p w14:paraId="3C2C3FD8" w14:textId="680D93BD" w:rsidR="00E644C6" w:rsidRPr="00800D92" w:rsidRDefault="0060082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郵便番号・住所</w:t>
      </w:r>
    </w:p>
    <w:p w14:paraId="089A26ED" w14:textId="77777777" w:rsidR="00E644C6" w:rsidRPr="00800D92" w:rsidRDefault="00800D92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B15B49" wp14:editId="3207EBA4">
                <wp:simplePos x="0" y="0"/>
                <wp:positionH relativeFrom="column">
                  <wp:posOffset>66675</wp:posOffset>
                </wp:positionH>
                <wp:positionV relativeFrom="paragraph">
                  <wp:posOffset>49530</wp:posOffset>
                </wp:positionV>
                <wp:extent cx="6667500" cy="0"/>
                <wp:effectExtent l="0" t="0" r="19050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A8D9B5" id="直線コネクタ 11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3.9pt" to="530.2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" strokecolor="black [3200]" strokeweight=".5pt">
                <v:stroke joinstyle="miter"/>
              </v:line>
            </w:pict>
          </mc:Fallback>
        </mc:AlternateContent>
      </w:r>
    </w:p>
    <w:p w14:paraId="1CD40354" w14:textId="77777777" w:rsidR="007275EC" w:rsidRDefault="00985A09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電話番号　　　　　　　　　　　　　　　　　　　　　　　　　　</w:t>
      </w:r>
      <w:r w:rsidR="00800D92">
        <w:rPr>
          <w:rFonts w:asciiTheme="majorEastAsia" w:eastAsiaTheme="majorEastAsia" w:hAnsiTheme="maj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E7D089" wp14:editId="7C380F6D">
                <wp:simplePos x="0" y="0"/>
                <wp:positionH relativeFrom="column">
                  <wp:posOffset>66675</wp:posOffset>
                </wp:positionH>
                <wp:positionV relativeFrom="paragraph">
                  <wp:posOffset>278130</wp:posOffset>
                </wp:positionV>
                <wp:extent cx="6667500" cy="0"/>
                <wp:effectExtent l="0" t="0" r="19050" b="1905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A9C217" id="直線コネクタ 13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25pt,21.9pt" to="530.2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" strokecolor="black [3200]" strokeweight=".5pt">
                <v:stroke joinstyle="miter"/>
              </v:line>
            </w:pict>
          </mc:Fallback>
        </mc:AlternateContent>
      </w:r>
      <w:r w:rsidR="00800D92" w:rsidRPr="00800D92">
        <w:rPr>
          <w:rFonts w:asciiTheme="majorEastAsia" w:eastAsiaTheme="majorEastAsia" w:hAnsiTheme="majorEastAsia" w:hint="eastAsia"/>
          <w:sz w:val="24"/>
          <w:szCs w:val="24"/>
        </w:rPr>
        <w:t>参加人数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名</w:t>
      </w:r>
    </w:p>
    <w:sectPr w:rsidR="007275EC" w:rsidSect="009C719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D9174" w14:textId="77777777" w:rsidR="00D91D8B" w:rsidRDefault="00D91D8B" w:rsidP="00F712BD">
      <w:r>
        <w:separator/>
      </w:r>
    </w:p>
  </w:endnote>
  <w:endnote w:type="continuationSeparator" w:id="0">
    <w:p w14:paraId="0591130D" w14:textId="77777777" w:rsidR="00D91D8B" w:rsidRDefault="00D91D8B" w:rsidP="00F71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72136" w14:textId="77777777" w:rsidR="00D91D8B" w:rsidRDefault="00D91D8B" w:rsidP="00F712BD">
      <w:r>
        <w:separator/>
      </w:r>
    </w:p>
  </w:footnote>
  <w:footnote w:type="continuationSeparator" w:id="0">
    <w:p w14:paraId="5213C9DB" w14:textId="77777777" w:rsidR="00D91D8B" w:rsidRDefault="00D91D8B" w:rsidP="00F712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92"/>
    <w:rsid w:val="000118BF"/>
    <w:rsid w:val="000141EE"/>
    <w:rsid w:val="00026C62"/>
    <w:rsid w:val="000554A4"/>
    <w:rsid w:val="000B0958"/>
    <w:rsid w:val="000C50A0"/>
    <w:rsid w:val="000C5E3B"/>
    <w:rsid w:val="000E42C2"/>
    <w:rsid w:val="000E5CA9"/>
    <w:rsid w:val="00124251"/>
    <w:rsid w:val="0013229B"/>
    <w:rsid w:val="0013634C"/>
    <w:rsid w:val="00157E84"/>
    <w:rsid w:val="00161B7D"/>
    <w:rsid w:val="0016412B"/>
    <w:rsid w:val="00166E37"/>
    <w:rsid w:val="0019212E"/>
    <w:rsid w:val="001935F4"/>
    <w:rsid w:val="0019575C"/>
    <w:rsid w:val="001A56B4"/>
    <w:rsid w:val="001C255B"/>
    <w:rsid w:val="001E1F5D"/>
    <w:rsid w:val="001E2770"/>
    <w:rsid w:val="001E74B0"/>
    <w:rsid w:val="0021182F"/>
    <w:rsid w:val="00213D73"/>
    <w:rsid w:val="00220E35"/>
    <w:rsid w:val="0022512D"/>
    <w:rsid w:val="00236598"/>
    <w:rsid w:val="00242511"/>
    <w:rsid w:val="002614EA"/>
    <w:rsid w:val="00265D82"/>
    <w:rsid w:val="0027574F"/>
    <w:rsid w:val="00285ECE"/>
    <w:rsid w:val="0028687B"/>
    <w:rsid w:val="00290163"/>
    <w:rsid w:val="00292ED0"/>
    <w:rsid w:val="002A41D5"/>
    <w:rsid w:val="002A486D"/>
    <w:rsid w:val="002B5304"/>
    <w:rsid w:val="002D57E3"/>
    <w:rsid w:val="002E7A10"/>
    <w:rsid w:val="003024F2"/>
    <w:rsid w:val="00313A04"/>
    <w:rsid w:val="00326D94"/>
    <w:rsid w:val="00327FD5"/>
    <w:rsid w:val="00331D9C"/>
    <w:rsid w:val="003402F5"/>
    <w:rsid w:val="00372982"/>
    <w:rsid w:val="00376DDB"/>
    <w:rsid w:val="003A41AA"/>
    <w:rsid w:val="003E1FC2"/>
    <w:rsid w:val="003E49BA"/>
    <w:rsid w:val="00421676"/>
    <w:rsid w:val="00424BBA"/>
    <w:rsid w:val="004250D1"/>
    <w:rsid w:val="00430084"/>
    <w:rsid w:val="00431312"/>
    <w:rsid w:val="00435779"/>
    <w:rsid w:val="00444018"/>
    <w:rsid w:val="004562A3"/>
    <w:rsid w:val="0046399C"/>
    <w:rsid w:val="0047305B"/>
    <w:rsid w:val="00475CC2"/>
    <w:rsid w:val="00486AD2"/>
    <w:rsid w:val="00487667"/>
    <w:rsid w:val="004A20CB"/>
    <w:rsid w:val="004A7B41"/>
    <w:rsid w:val="004C42F8"/>
    <w:rsid w:val="004E16D7"/>
    <w:rsid w:val="004E5D41"/>
    <w:rsid w:val="00506D06"/>
    <w:rsid w:val="005151EE"/>
    <w:rsid w:val="005271BB"/>
    <w:rsid w:val="0054223F"/>
    <w:rsid w:val="0054249A"/>
    <w:rsid w:val="00557187"/>
    <w:rsid w:val="0056450E"/>
    <w:rsid w:val="00564594"/>
    <w:rsid w:val="00582E8E"/>
    <w:rsid w:val="00584C94"/>
    <w:rsid w:val="00590C09"/>
    <w:rsid w:val="005B0CE0"/>
    <w:rsid w:val="005C4E5E"/>
    <w:rsid w:val="005D6CBB"/>
    <w:rsid w:val="005D7C36"/>
    <w:rsid w:val="00600829"/>
    <w:rsid w:val="00621881"/>
    <w:rsid w:val="00641D1A"/>
    <w:rsid w:val="00643BF9"/>
    <w:rsid w:val="006444C9"/>
    <w:rsid w:val="00645F2E"/>
    <w:rsid w:val="0064711E"/>
    <w:rsid w:val="00650A71"/>
    <w:rsid w:val="00654C16"/>
    <w:rsid w:val="00671119"/>
    <w:rsid w:val="00673358"/>
    <w:rsid w:val="00683866"/>
    <w:rsid w:val="006A21D0"/>
    <w:rsid w:val="006A5C70"/>
    <w:rsid w:val="006B1FEC"/>
    <w:rsid w:val="006B67FA"/>
    <w:rsid w:val="006B7484"/>
    <w:rsid w:val="006C59F2"/>
    <w:rsid w:val="006C6810"/>
    <w:rsid w:val="006D0251"/>
    <w:rsid w:val="006D4F42"/>
    <w:rsid w:val="006E6BD2"/>
    <w:rsid w:val="006E751E"/>
    <w:rsid w:val="00701E3C"/>
    <w:rsid w:val="007062F4"/>
    <w:rsid w:val="007275EC"/>
    <w:rsid w:val="00775FA0"/>
    <w:rsid w:val="007766BE"/>
    <w:rsid w:val="00777024"/>
    <w:rsid w:val="00783475"/>
    <w:rsid w:val="007836D8"/>
    <w:rsid w:val="00784587"/>
    <w:rsid w:val="007852F9"/>
    <w:rsid w:val="00785B2E"/>
    <w:rsid w:val="00792934"/>
    <w:rsid w:val="0079574C"/>
    <w:rsid w:val="007C3E80"/>
    <w:rsid w:val="007D4D77"/>
    <w:rsid w:val="007F1BB0"/>
    <w:rsid w:val="007F7A96"/>
    <w:rsid w:val="008008C2"/>
    <w:rsid w:val="00800D92"/>
    <w:rsid w:val="00804F98"/>
    <w:rsid w:val="00807BD1"/>
    <w:rsid w:val="00810C83"/>
    <w:rsid w:val="00814C74"/>
    <w:rsid w:val="00815081"/>
    <w:rsid w:val="008247F7"/>
    <w:rsid w:val="00832C38"/>
    <w:rsid w:val="00835967"/>
    <w:rsid w:val="00842F58"/>
    <w:rsid w:val="00867265"/>
    <w:rsid w:val="00877059"/>
    <w:rsid w:val="00892F6E"/>
    <w:rsid w:val="008B1AD6"/>
    <w:rsid w:val="008C06AF"/>
    <w:rsid w:val="008C74BE"/>
    <w:rsid w:val="008C76E4"/>
    <w:rsid w:val="008E065C"/>
    <w:rsid w:val="008E3AAA"/>
    <w:rsid w:val="008E7BE7"/>
    <w:rsid w:val="008F2590"/>
    <w:rsid w:val="00911EDB"/>
    <w:rsid w:val="009129CA"/>
    <w:rsid w:val="00936B74"/>
    <w:rsid w:val="00966046"/>
    <w:rsid w:val="009805FF"/>
    <w:rsid w:val="00985A09"/>
    <w:rsid w:val="0099359A"/>
    <w:rsid w:val="009A61B0"/>
    <w:rsid w:val="009A6247"/>
    <w:rsid w:val="009B1ED9"/>
    <w:rsid w:val="009B2C68"/>
    <w:rsid w:val="009B57DA"/>
    <w:rsid w:val="009C7192"/>
    <w:rsid w:val="009C7F4D"/>
    <w:rsid w:val="009D0B36"/>
    <w:rsid w:val="009D4C09"/>
    <w:rsid w:val="009E7BED"/>
    <w:rsid w:val="00A06189"/>
    <w:rsid w:val="00A11323"/>
    <w:rsid w:val="00A141C8"/>
    <w:rsid w:val="00A21488"/>
    <w:rsid w:val="00A259D4"/>
    <w:rsid w:val="00A512FC"/>
    <w:rsid w:val="00A57EA2"/>
    <w:rsid w:val="00A61E1E"/>
    <w:rsid w:val="00A65441"/>
    <w:rsid w:val="00A77763"/>
    <w:rsid w:val="00A83C0D"/>
    <w:rsid w:val="00AA308C"/>
    <w:rsid w:val="00AB067E"/>
    <w:rsid w:val="00AB3FA7"/>
    <w:rsid w:val="00AC379D"/>
    <w:rsid w:val="00AC43F8"/>
    <w:rsid w:val="00AD568C"/>
    <w:rsid w:val="00AD761C"/>
    <w:rsid w:val="00AE433D"/>
    <w:rsid w:val="00AF7EE7"/>
    <w:rsid w:val="00B0142D"/>
    <w:rsid w:val="00B16311"/>
    <w:rsid w:val="00B33256"/>
    <w:rsid w:val="00B33C32"/>
    <w:rsid w:val="00B33DF7"/>
    <w:rsid w:val="00B4281A"/>
    <w:rsid w:val="00B46DE9"/>
    <w:rsid w:val="00B837F0"/>
    <w:rsid w:val="00B8664A"/>
    <w:rsid w:val="00B9482C"/>
    <w:rsid w:val="00B97317"/>
    <w:rsid w:val="00BB7097"/>
    <w:rsid w:val="00C11695"/>
    <w:rsid w:val="00C3764E"/>
    <w:rsid w:val="00C50E76"/>
    <w:rsid w:val="00C54C3E"/>
    <w:rsid w:val="00C65C47"/>
    <w:rsid w:val="00C65C74"/>
    <w:rsid w:val="00C724E0"/>
    <w:rsid w:val="00C824FB"/>
    <w:rsid w:val="00C931FA"/>
    <w:rsid w:val="00C97F48"/>
    <w:rsid w:val="00CC69BC"/>
    <w:rsid w:val="00CC72CB"/>
    <w:rsid w:val="00CD39A7"/>
    <w:rsid w:val="00CE600E"/>
    <w:rsid w:val="00CE7B6F"/>
    <w:rsid w:val="00D23DFA"/>
    <w:rsid w:val="00D47B41"/>
    <w:rsid w:val="00D83B87"/>
    <w:rsid w:val="00D83C04"/>
    <w:rsid w:val="00D8771F"/>
    <w:rsid w:val="00D91D8B"/>
    <w:rsid w:val="00DA229B"/>
    <w:rsid w:val="00DC2061"/>
    <w:rsid w:val="00DC62C0"/>
    <w:rsid w:val="00DE6460"/>
    <w:rsid w:val="00E11E83"/>
    <w:rsid w:val="00E22049"/>
    <w:rsid w:val="00E30875"/>
    <w:rsid w:val="00E644C6"/>
    <w:rsid w:val="00E65104"/>
    <w:rsid w:val="00E765F0"/>
    <w:rsid w:val="00E7791C"/>
    <w:rsid w:val="00E963DD"/>
    <w:rsid w:val="00EE027A"/>
    <w:rsid w:val="00F04444"/>
    <w:rsid w:val="00F05132"/>
    <w:rsid w:val="00F0779A"/>
    <w:rsid w:val="00F11873"/>
    <w:rsid w:val="00F22AB9"/>
    <w:rsid w:val="00F25C9F"/>
    <w:rsid w:val="00F25FFD"/>
    <w:rsid w:val="00F26ECE"/>
    <w:rsid w:val="00F47749"/>
    <w:rsid w:val="00F64652"/>
    <w:rsid w:val="00F712BD"/>
    <w:rsid w:val="00F74DF0"/>
    <w:rsid w:val="00F83B8E"/>
    <w:rsid w:val="00FB4802"/>
    <w:rsid w:val="00FC4A5A"/>
    <w:rsid w:val="00FF0E82"/>
    <w:rsid w:val="00FF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1E3B2C"/>
  <w15:chartTrackingRefBased/>
  <w15:docId w15:val="{6A1E75E8-29D6-40F1-B500-5054D788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71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4711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712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712BD"/>
  </w:style>
  <w:style w:type="paragraph" w:styleId="a7">
    <w:name w:val="footer"/>
    <w:basedOn w:val="a"/>
    <w:link w:val="a8"/>
    <w:uiPriority w:val="99"/>
    <w:unhideWhenUsed/>
    <w:rsid w:val="00F712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71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2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2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51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EAC84-966F-41E8-BD3E-8E6053721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ishige</dc:creator>
  <cp:keywords/>
  <dc:description/>
  <cp:lastModifiedBy>main</cp:lastModifiedBy>
  <cp:revision>5</cp:revision>
  <cp:lastPrinted>2026-08-05T05:03:00Z</cp:lastPrinted>
  <dcterms:created xsi:type="dcterms:W3CDTF">2026-08-05T01:39:00Z</dcterms:created>
  <dcterms:modified xsi:type="dcterms:W3CDTF">2026-08-05T05:04:00Z</dcterms:modified>
</cp:coreProperties>
</file>