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D7EB9" w14:textId="58F90DFB" w:rsidR="00BD03D4" w:rsidRDefault="004D0750">
      <w:r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06366F45" wp14:editId="6B1F3A96">
                <wp:simplePos x="0" y="0"/>
                <wp:positionH relativeFrom="margin">
                  <wp:posOffset>243205</wp:posOffset>
                </wp:positionH>
                <wp:positionV relativeFrom="paragraph">
                  <wp:posOffset>75565</wp:posOffset>
                </wp:positionV>
                <wp:extent cx="3176270" cy="494030"/>
                <wp:effectExtent l="38100" t="38100" r="81280" b="96520"/>
                <wp:wrapNone/>
                <wp:docPr id="684085568" name="グループ化 6840855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6270" cy="494030"/>
                          <a:chOff x="0" y="1"/>
                          <a:chExt cx="2655261" cy="335617"/>
                        </a:xfrm>
                      </wpg:grpSpPr>
                      <wps:wsp>
                        <wps:cNvPr id="535851430" name="ストライプ矢印 15"/>
                        <wps:cNvSpPr/>
                        <wps:spPr>
                          <a:xfrm>
                            <a:off x="0" y="1"/>
                            <a:ext cx="2655261" cy="335617"/>
                          </a:xfrm>
                          <a:prstGeom prst="stripedRightArrow">
                            <a:avLst>
                              <a:gd name="adj1" fmla="val 71053"/>
                              <a:gd name="adj2" fmla="val 86364"/>
                            </a:avLst>
                          </a:prstGeom>
                          <a:solidFill>
                            <a:srgbClr val="99FFCC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6650748" name="テキスト ボックス 1686650748"/>
                        <wps:cNvSpPr txBox="1"/>
                        <wps:spPr>
                          <a:xfrm>
                            <a:off x="153863" y="68897"/>
                            <a:ext cx="2387496" cy="19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1F9FAF3F" w14:textId="0F5CB2D7" w:rsidR="00CB78EF" w:rsidRPr="004D0750" w:rsidRDefault="00124EC4" w:rsidP="001C1AC6">
                              <w:pPr>
                                <w:spacing w:line="400" w:lineRule="exact"/>
                                <w:jc w:val="left"/>
                                <w:rPr>
                                  <w:rFonts w:ascii="メイリオ" w:eastAsia="メイリオ" w:hAnsi="メイリオ"/>
                                  <w:b/>
                                  <w:sz w:val="32"/>
                                  <w:szCs w:val="32"/>
                                  <w14:textOutline w14:w="1270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D0750">
                                <w:rPr>
                                  <w:rFonts w:ascii="メイリオ" w:eastAsia="メイリオ" w:hAnsi="メイリオ" w:hint="eastAsia"/>
                                  <w:b/>
                                  <w:sz w:val="32"/>
                                  <w:szCs w:val="32"/>
                                  <w14:textOutline w14:w="1270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期間内、</w:t>
                              </w:r>
                              <w:r w:rsidR="00CB78EF" w:rsidRPr="004D0750">
                                <w:rPr>
                                  <w:rFonts w:ascii="メイリオ" w:eastAsia="メイリオ" w:hAnsi="メイリオ" w:hint="eastAsia"/>
                                  <w:b/>
                                  <w:sz w:val="32"/>
                                  <w:szCs w:val="32"/>
                                  <w14:textOutline w14:w="1270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何度でも視聴OK！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366F45" id="グループ化 684085568" o:spid="_x0000_s1026" style="position:absolute;left:0;text-align:left;margin-left:19.15pt;margin-top:5.95pt;width:250.1pt;height:38.9pt;z-index:251721728;mso-position-horizontal-relative:margin;mso-width-relative:margin;mso-height-relative:margin" coordorigin="" coordsize="26552,3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">
                <v:shapetype id="_x0000_t93" coordsize="21600,21600" o:spt="93" adj="16200,5400" path="m@0,l@0@1,3375@1,3375@2@0@2@0,21600,21600,10800xem1350@1l1350@2,2700@2,2700@1xem0@1l0@2,675@2,675@1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3375,@1,@6,@2"/>
                  <v:handles>
                    <v:h position="#0,#1" xrange="3375,21600" yrange="0,10800"/>
                  </v:handles>
                </v:shapetype>
                <v:shape id="ストライプ矢印 15" o:spid="_x0000_s1027" type="#_x0000_t93" style="position:absolute;width:26552;height:33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" adj="19242,3126" fillcolor="#9fc" stroked="f" strokeweight="2pt">
                  <v:shadow on="t" color="black" opacity="26214f" origin="-.5,-.5" offset=".74836mm,.74836mm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686650748" o:spid="_x0000_s1028" type="#_x0000_t202" style="position:absolute;left:1538;top:688;width:23875;height:1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" filled="f" stroked="f">
                  <v:textbox inset="5.85pt,.7pt,5.85pt,.7pt">
                    <w:txbxContent>
                      <w:p w14:paraId="1F9FAF3F" w14:textId="0F5CB2D7" w:rsidR="00CB78EF" w:rsidRPr="004D0750" w:rsidRDefault="00124EC4" w:rsidP="001C1AC6">
                        <w:pPr>
                          <w:spacing w:line="400" w:lineRule="exact"/>
                          <w:jc w:val="left"/>
                          <w:rPr>
                            <w:rFonts w:ascii="メイリオ" w:eastAsia="メイリオ" w:hAnsi="メイリオ"/>
                            <w:b/>
                            <w:sz w:val="32"/>
                            <w:szCs w:val="32"/>
                            <w14:textOutline w14:w="1270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D0750">
                          <w:rPr>
                            <w:rFonts w:ascii="メイリオ" w:eastAsia="メイリオ" w:hAnsi="メイリオ" w:hint="eastAsia"/>
                            <w:b/>
                            <w:sz w:val="32"/>
                            <w:szCs w:val="32"/>
                            <w14:textOutline w14:w="1270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期間内、</w:t>
                        </w:r>
                        <w:r w:rsidR="00CB78EF" w:rsidRPr="004D0750">
                          <w:rPr>
                            <w:rFonts w:ascii="メイリオ" w:eastAsia="メイリオ" w:hAnsi="メイリオ" w:hint="eastAsia"/>
                            <w:b/>
                            <w:sz w:val="32"/>
                            <w:szCs w:val="32"/>
                            <w14:textOutline w14:w="1270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何度でも視聴OK！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D13D8"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46528511" wp14:editId="1E405591">
                <wp:simplePos x="0" y="0"/>
                <wp:positionH relativeFrom="page">
                  <wp:posOffset>7620</wp:posOffset>
                </wp:positionH>
                <wp:positionV relativeFrom="paragraph">
                  <wp:posOffset>266065</wp:posOffset>
                </wp:positionV>
                <wp:extent cx="8636000" cy="1242060"/>
                <wp:effectExtent l="0" t="0" r="0" b="0"/>
                <wp:wrapNone/>
                <wp:docPr id="1139" name="角丸四角形 1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0" cy="1242060"/>
                        </a:xfrm>
                        <a:prstGeom prst="roundRect">
                          <a:avLst>
                            <a:gd name="adj" fmla="val 2050"/>
                          </a:avLst>
                        </a:prstGeom>
                        <a:solidFill>
                          <a:srgbClr val="009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8BA868" id="角丸四角形 1139" o:spid="_x0000_s1026" style="position:absolute;left:0;text-align:left;margin-left:.6pt;margin-top:20.95pt;width:680pt;height:97.8pt;z-index: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3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" fillcolor="#090" stroked="f" strokeweight="2pt">
                <w10:wrap anchorx="page"/>
              </v:roundrect>
            </w:pict>
          </mc:Fallback>
        </mc:AlternateContent>
      </w:r>
      <w:r w:rsidR="00C90BEF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CFEDA2E" wp14:editId="659A4A3F">
                <wp:simplePos x="0" y="0"/>
                <wp:positionH relativeFrom="margin">
                  <wp:posOffset>4293235</wp:posOffset>
                </wp:positionH>
                <wp:positionV relativeFrom="paragraph">
                  <wp:posOffset>91704</wp:posOffset>
                </wp:positionV>
                <wp:extent cx="2840355" cy="35179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0355" cy="351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04D3BD" w14:textId="39F59730" w:rsidR="006A76B2" w:rsidRPr="00CB21A6" w:rsidRDefault="006A76B2" w:rsidP="00104724">
                            <w:pPr>
                              <w:spacing w:line="260" w:lineRule="exact"/>
                              <w:jc w:val="left"/>
                              <w:rPr>
                                <w:rFonts w:ascii="メイリオ" w:eastAsia="メイリオ" w:hAnsi="メイリオ"/>
                                <w:bCs/>
                                <w:sz w:val="22"/>
                                <w:szCs w:val="2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B21A6">
                              <w:rPr>
                                <w:rFonts w:ascii="メイリオ" w:eastAsia="メイリオ" w:hAnsi="メイリオ" w:hint="eastAsia"/>
                                <w:bCs/>
                                <w:sz w:val="22"/>
                                <w:szCs w:val="2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主催：</w:t>
                            </w:r>
                            <w:r w:rsidR="00086B5A" w:rsidRPr="00CB21A6">
                              <w:rPr>
                                <w:rFonts w:ascii="メイリオ" w:eastAsia="メイリオ" w:hAnsi="メイリオ" w:hint="eastAsia"/>
                                <w:bCs/>
                                <w:sz w:val="22"/>
                                <w:szCs w:val="2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一般</w:t>
                            </w:r>
                            <w:r w:rsidRPr="00CB21A6">
                              <w:rPr>
                                <w:rFonts w:ascii="メイリオ" w:eastAsia="メイリオ" w:hAnsi="メイリオ" w:hint="eastAsia"/>
                                <w:bCs/>
                                <w:sz w:val="22"/>
                                <w:szCs w:val="2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社団法人 </w:t>
                            </w:r>
                            <w:r w:rsidR="008248B1" w:rsidRPr="00CB21A6">
                              <w:rPr>
                                <w:rFonts w:ascii="メイリオ" w:eastAsia="メイリオ" w:hAnsi="メイリオ" w:hint="eastAsia"/>
                                <w:bCs/>
                                <w:sz w:val="22"/>
                                <w:szCs w:val="2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千葉県法人会連合会</w:t>
                            </w:r>
                          </w:p>
                          <w:p w14:paraId="64955761" w14:textId="1FD2EBD3" w:rsidR="008248B1" w:rsidRPr="00CB21A6" w:rsidRDefault="008248B1" w:rsidP="00104724">
                            <w:pPr>
                              <w:spacing w:line="260" w:lineRule="exact"/>
                              <w:jc w:val="left"/>
                              <w:rPr>
                                <w:rFonts w:ascii="メイリオ" w:eastAsia="メイリオ" w:hAnsi="メイリオ"/>
                                <w:bCs/>
                                <w:sz w:val="22"/>
                                <w:szCs w:val="2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B21A6">
                              <w:rPr>
                                <w:rFonts w:ascii="メイリオ" w:eastAsia="メイリオ" w:hAnsi="メイリオ" w:hint="eastAsia"/>
                                <w:bCs/>
                                <w:sz w:val="22"/>
                                <w:szCs w:val="2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共催：</w:t>
                            </w:r>
                            <w:r w:rsidR="000650BE">
                              <w:rPr>
                                <w:rFonts w:ascii="メイリオ" w:eastAsia="メイリオ" w:hAnsi="メイリオ" w:hint="eastAsia"/>
                                <w:bCs/>
                                <w:sz w:val="22"/>
                                <w:szCs w:val="2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公益</w:t>
                            </w:r>
                            <w:r w:rsidRPr="00CB21A6">
                              <w:rPr>
                                <w:rFonts w:ascii="メイリオ" w:eastAsia="メイリオ" w:hAnsi="メイリオ" w:hint="eastAsia"/>
                                <w:bCs/>
                                <w:sz w:val="22"/>
                                <w:szCs w:val="2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社団法人 </w:t>
                            </w:r>
                            <w:r w:rsidR="000650BE">
                              <w:rPr>
                                <w:rFonts w:ascii="メイリオ" w:eastAsia="メイリオ" w:hAnsi="メイリオ" w:hint="eastAsia"/>
                                <w:bCs/>
                                <w:sz w:val="22"/>
                                <w:szCs w:val="2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銚子</w:t>
                            </w:r>
                            <w:r w:rsidRPr="00CB21A6">
                              <w:rPr>
                                <w:rFonts w:ascii="メイリオ" w:eastAsia="メイリオ" w:hAnsi="メイリオ" w:hint="eastAsia"/>
                                <w:bCs/>
                                <w:sz w:val="22"/>
                                <w:szCs w:val="24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法人会</w:t>
                            </w:r>
                          </w:p>
                          <w:p w14:paraId="1DB5DABD" w14:textId="77777777" w:rsidR="008248B1" w:rsidRPr="008248B1" w:rsidRDefault="008248B1" w:rsidP="00F55A3B">
                            <w:pPr>
                              <w:spacing w:line="36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4"/>
                                <w:szCs w:val="32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EDA2E" id="テキスト ボックス 2" o:spid="_x0000_s1029" type="#_x0000_t202" style="position:absolute;left:0;text-align:left;margin-left:338.05pt;margin-top:7.2pt;width:223.65pt;height:27.7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" filled="f" stroked="f">
                <v:textbox inset="5.85pt,.7pt,5.85pt,.7pt">
                  <w:txbxContent>
                    <w:p w14:paraId="1904D3BD" w14:textId="39F59730" w:rsidR="006A76B2" w:rsidRPr="00CB21A6" w:rsidRDefault="006A76B2" w:rsidP="00104724">
                      <w:pPr>
                        <w:spacing w:line="260" w:lineRule="exact"/>
                        <w:jc w:val="left"/>
                        <w:rPr>
                          <w:rFonts w:ascii="メイリオ" w:eastAsia="メイリオ" w:hAnsi="メイリオ"/>
                          <w:bCs/>
                          <w:sz w:val="22"/>
                          <w:szCs w:val="2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B21A6">
                        <w:rPr>
                          <w:rFonts w:ascii="メイリオ" w:eastAsia="メイリオ" w:hAnsi="メイリオ" w:hint="eastAsia"/>
                          <w:bCs/>
                          <w:sz w:val="22"/>
                          <w:szCs w:val="2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主催：</w:t>
                      </w:r>
                      <w:r w:rsidR="00086B5A" w:rsidRPr="00CB21A6">
                        <w:rPr>
                          <w:rFonts w:ascii="メイリオ" w:eastAsia="メイリオ" w:hAnsi="メイリオ" w:hint="eastAsia"/>
                          <w:bCs/>
                          <w:sz w:val="22"/>
                          <w:szCs w:val="2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一般</w:t>
                      </w:r>
                      <w:r w:rsidRPr="00CB21A6">
                        <w:rPr>
                          <w:rFonts w:ascii="メイリオ" w:eastAsia="メイリオ" w:hAnsi="メイリオ" w:hint="eastAsia"/>
                          <w:bCs/>
                          <w:sz w:val="22"/>
                          <w:szCs w:val="2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社団法人 </w:t>
                      </w:r>
                      <w:r w:rsidR="008248B1" w:rsidRPr="00CB21A6">
                        <w:rPr>
                          <w:rFonts w:ascii="メイリオ" w:eastAsia="メイリオ" w:hAnsi="メイリオ" w:hint="eastAsia"/>
                          <w:bCs/>
                          <w:sz w:val="22"/>
                          <w:szCs w:val="2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千葉県法人会連合会</w:t>
                      </w:r>
                    </w:p>
                    <w:p w14:paraId="64955761" w14:textId="1FD2EBD3" w:rsidR="008248B1" w:rsidRPr="00CB21A6" w:rsidRDefault="008248B1" w:rsidP="00104724">
                      <w:pPr>
                        <w:spacing w:line="260" w:lineRule="exact"/>
                        <w:jc w:val="left"/>
                        <w:rPr>
                          <w:rFonts w:ascii="メイリオ" w:eastAsia="メイリオ" w:hAnsi="メイリオ"/>
                          <w:bCs/>
                          <w:sz w:val="22"/>
                          <w:szCs w:val="2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B21A6">
                        <w:rPr>
                          <w:rFonts w:ascii="メイリオ" w:eastAsia="メイリオ" w:hAnsi="メイリオ" w:hint="eastAsia"/>
                          <w:bCs/>
                          <w:sz w:val="22"/>
                          <w:szCs w:val="2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共催：</w:t>
                      </w:r>
                      <w:r w:rsidR="000650BE">
                        <w:rPr>
                          <w:rFonts w:ascii="メイリオ" w:eastAsia="メイリオ" w:hAnsi="メイリオ" w:hint="eastAsia"/>
                          <w:bCs/>
                          <w:sz w:val="22"/>
                          <w:szCs w:val="2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公益</w:t>
                      </w:r>
                      <w:r w:rsidRPr="00CB21A6">
                        <w:rPr>
                          <w:rFonts w:ascii="メイリオ" w:eastAsia="メイリオ" w:hAnsi="メイリオ" w:hint="eastAsia"/>
                          <w:bCs/>
                          <w:sz w:val="22"/>
                          <w:szCs w:val="2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社団法人 </w:t>
                      </w:r>
                      <w:r w:rsidR="000650BE">
                        <w:rPr>
                          <w:rFonts w:ascii="メイリオ" w:eastAsia="メイリオ" w:hAnsi="メイリオ" w:hint="eastAsia"/>
                          <w:bCs/>
                          <w:sz w:val="22"/>
                          <w:szCs w:val="2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銚子</w:t>
                      </w:r>
                      <w:r w:rsidRPr="00CB21A6">
                        <w:rPr>
                          <w:rFonts w:ascii="メイリオ" w:eastAsia="メイリオ" w:hAnsi="メイリオ" w:hint="eastAsia"/>
                          <w:bCs/>
                          <w:sz w:val="22"/>
                          <w:szCs w:val="24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法人会</w:t>
                      </w:r>
                    </w:p>
                    <w:p w14:paraId="1DB5DABD" w14:textId="77777777" w:rsidR="008248B1" w:rsidRPr="008248B1" w:rsidRDefault="008248B1" w:rsidP="00F55A3B">
                      <w:pPr>
                        <w:spacing w:line="360" w:lineRule="exact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sz w:val="24"/>
                          <w:szCs w:val="32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B6CD1">
        <w:rPr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18A4F088" wp14:editId="4362F119">
                <wp:simplePos x="0" y="0"/>
                <wp:positionH relativeFrom="column">
                  <wp:posOffset>3732877</wp:posOffset>
                </wp:positionH>
                <wp:positionV relativeFrom="paragraph">
                  <wp:posOffset>75276</wp:posOffset>
                </wp:positionV>
                <wp:extent cx="4437380" cy="413973"/>
                <wp:effectExtent l="0" t="0" r="1270" b="5715"/>
                <wp:wrapNone/>
                <wp:docPr id="298" name="ホームベース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437380" cy="413973"/>
                        </a:xfrm>
                        <a:custGeom>
                          <a:avLst/>
                          <a:gdLst>
                            <a:gd name="connsiteX0" fmla="*/ 0 w 2476500"/>
                            <a:gd name="connsiteY0" fmla="*/ 0 h 727710"/>
                            <a:gd name="connsiteX1" fmla="*/ 1674498 w 2476500"/>
                            <a:gd name="connsiteY1" fmla="*/ 0 h 727710"/>
                            <a:gd name="connsiteX2" fmla="*/ 2476500 w 2476500"/>
                            <a:gd name="connsiteY2" fmla="*/ 363855 h 727710"/>
                            <a:gd name="connsiteX3" fmla="*/ 1674498 w 2476500"/>
                            <a:gd name="connsiteY3" fmla="*/ 727710 h 727710"/>
                            <a:gd name="connsiteX4" fmla="*/ 0 w 2476500"/>
                            <a:gd name="connsiteY4" fmla="*/ 727710 h 727710"/>
                            <a:gd name="connsiteX5" fmla="*/ 0 w 2476500"/>
                            <a:gd name="connsiteY5" fmla="*/ 0 h 727710"/>
                            <a:gd name="connsiteX0" fmla="*/ 0 w 2476500"/>
                            <a:gd name="connsiteY0" fmla="*/ 0 h 727710"/>
                            <a:gd name="connsiteX1" fmla="*/ 1674498 w 2476500"/>
                            <a:gd name="connsiteY1" fmla="*/ 0 h 727710"/>
                            <a:gd name="connsiteX2" fmla="*/ 2476500 w 2476500"/>
                            <a:gd name="connsiteY2" fmla="*/ 727710 h 727710"/>
                            <a:gd name="connsiteX3" fmla="*/ 1674498 w 2476500"/>
                            <a:gd name="connsiteY3" fmla="*/ 727710 h 727710"/>
                            <a:gd name="connsiteX4" fmla="*/ 0 w 2476500"/>
                            <a:gd name="connsiteY4" fmla="*/ 727710 h 727710"/>
                            <a:gd name="connsiteX5" fmla="*/ 0 w 2476500"/>
                            <a:gd name="connsiteY5" fmla="*/ 0 h 727710"/>
                            <a:gd name="connsiteX0" fmla="*/ 0 w 2476500"/>
                            <a:gd name="connsiteY0" fmla="*/ 0 h 727710"/>
                            <a:gd name="connsiteX1" fmla="*/ 2062923 w 2476500"/>
                            <a:gd name="connsiteY1" fmla="*/ 0 h 727710"/>
                            <a:gd name="connsiteX2" fmla="*/ 2476500 w 2476500"/>
                            <a:gd name="connsiteY2" fmla="*/ 727710 h 727710"/>
                            <a:gd name="connsiteX3" fmla="*/ 1674498 w 2476500"/>
                            <a:gd name="connsiteY3" fmla="*/ 727710 h 727710"/>
                            <a:gd name="connsiteX4" fmla="*/ 0 w 2476500"/>
                            <a:gd name="connsiteY4" fmla="*/ 727710 h 727710"/>
                            <a:gd name="connsiteX5" fmla="*/ 0 w 2476500"/>
                            <a:gd name="connsiteY5" fmla="*/ 0 h 727710"/>
                            <a:gd name="connsiteX0" fmla="*/ 0 w 2476500"/>
                            <a:gd name="connsiteY0" fmla="*/ 1 h 727711"/>
                            <a:gd name="connsiteX1" fmla="*/ 2188650 w 2476500"/>
                            <a:gd name="connsiteY1" fmla="*/ 0 h 727711"/>
                            <a:gd name="connsiteX2" fmla="*/ 2476500 w 2476500"/>
                            <a:gd name="connsiteY2" fmla="*/ 727711 h 727711"/>
                            <a:gd name="connsiteX3" fmla="*/ 1674498 w 2476500"/>
                            <a:gd name="connsiteY3" fmla="*/ 727711 h 727711"/>
                            <a:gd name="connsiteX4" fmla="*/ 0 w 2476500"/>
                            <a:gd name="connsiteY4" fmla="*/ 727711 h 727711"/>
                            <a:gd name="connsiteX5" fmla="*/ 0 w 2476500"/>
                            <a:gd name="connsiteY5" fmla="*/ 1 h 7277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476500" h="727711">
                              <a:moveTo>
                                <a:pt x="0" y="1"/>
                              </a:moveTo>
                              <a:lnTo>
                                <a:pt x="2188650" y="0"/>
                              </a:lnTo>
                              <a:lnTo>
                                <a:pt x="2476500" y="727711"/>
                              </a:lnTo>
                              <a:lnTo>
                                <a:pt x="1674498" y="727711"/>
                              </a:lnTo>
                              <a:lnTo>
                                <a:pt x="0" y="727711"/>
                              </a:lnTo>
                              <a:lnTo>
                                <a:pt x="0" y="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AA753" id="ホームベース 298" o:spid="_x0000_s1026" style="position:absolute;left:0;text-align:left;margin-left:293.95pt;margin-top:5.95pt;width:349.4pt;height:32.6pt;rotation:180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76500,727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" path="m,1l2188650,r287850,727711l1674498,727711,,727711,,1xe" fillcolor="white [3212]" stroked="f" strokeweight="2pt">
                <v:path arrowok="t" o:connecttype="custom" o:connectlocs="0,1;3921612,0;4437380,413973;3000357,413973;0,413973;0,1" o:connectangles="0,0,0,0,0,0"/>
              </v:shape>
            </w:pict>
          </mc:Fallback>
        </mc:AlternateContent>
      </w:r>
    </w:p>
    <w:p w14:paraId="32B36316" w14:textId="2A3C7992" w:rsidR="00BD03D4" w:rsidRDefault="00BD03D4"/>
    <w:p w14:paraId="26ED21B4" w14:textId="274A0862" w:rsidR="00BD03D4" w:rsidRDefault="00D704A8"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5E27C539" wp14:editId="384438CE">
                <wp:simplePos x="0" y="0"/>
                <wp:positionH relativeFrom="column">
                  <wp:posOffset>1469390</wp:posOffset>
                </wp:positionH>
                <wp:positionV relativeFrom="paragraph">
                  <wp:posOffset>139964</wp:posOffset>
                </wp:positionV>
                <wp:extent cx="5577840" cy="714375"/>
                <wp:effectExtent l="0" t="0" r="3810" b="9525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7840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083529" w14:textId="6D3C9FC1" w:rsidR="007D5553" w:rsidRPr="005D436E" w:rsidRDefault="007D5553" w:rsidP="007D5553">
                            <w:pPr>
                              <w:spacing w:line="1200" w:lineRule="exact"/>
                              <w:rPr>
                                <w:sz w:val="92"/>
                                <w:szCs w:val="92"/>
                              </w:rPr>
                            </w:pPr>
                            <w:r w:rsidRPr="005D436E">
                              <w:rPr>
                                <w:rFonts w:ascii="HG創英角ｺﾞｼｯｸUB" w:eastAsia="HG創英角ｺﾞｼｯｸUB" w:hAnsi="HG創英角ｺﾞｼｯｸUB" w:hint="eastAsia"/>
                                <w:color w:val="FFFFFF" w:themeColor="background1"/>
                                <w:w w:val="110"/>
                                <w:sz w:val="92"/>
                                <w:szCs w:val="9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年末調整</w:t>
                            </w:r>
                            <w:r w:rsidRPr="005D436E">
                              <w:rPr>
                                <w:rFonts w:ascii="HG創英角ｺﾞｼｯｸUB" w:eastAsia="HG創英角ｺﾞｼｯｸUB" w:hAnsi="HG創英角ｺﾞｼｯｸUB" w:hint="eastAsia"/>
                                <w:color w:val="FFFFFF" w:themeColor="background1"/>
                                <w:sz w:val="92"/>
                                <w:szCs w:val="9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･</w:t>
                            </w:r>
                            <w:r w:rsidRPr="005D436E">
                              <w:rPr>
                                <w:rFonts w:ascii="HG創英角ｺﾞｼｯｸUB" w:eastAsia="HG創英角ｺﾞｼｯｸUB" w:hAnsi="HG創英角ｺﾞｼｯｸUB" w:hint="eastAsia"/>
                                <w:color w:val="FFFFFF" w:themeColor="background1"/>
                                <w:w w:val="110"/>
                                <w:sz w:val="92"/>
                                <w:szCs w:val="9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法定調書</w:t>
                            </w:r>
                          </w:p>
                          <w:p w14:paraId="4FEC3CBC" w14:textId="77777777" w:rsidR="007D5553" w:rsidRPr="007D5553" w:rsidRDefault="007D5553" w:rsidP="007D5553">
                            <w:pPr>
                              <w:spacing w:line="1200" w:lineRule="exact"/>
                              <w:jc w:val="distribute"/>
                              <w:rPr>
                                <w:rFonts w:ascii="HG創英角ｺﾞｼｯｸUB" w:eastAsia="HG創英角ｺﾞｼｯｸUB" w:hAnsi="HG創英角ｺﾞｼｯｸUB"/>
                                <w:color w:val="FFFFFF" w:themeColor="background1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7C539" id="テキスト ボックス 15" o:spid="_x0000_s1030" type="#_x0000_t202" style="position:absolute;left:0;text-align:left;margin-left:115.7pt;margin-top:11pt;width:439.2pt;height:56.2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" filled="f" stroked="f" strokeweight=".5pt">
                <v:textbox inset="0,0,0,0">
                  <w:txbxContent>
                    <w:p w14:paraId="42083529" w14:textId="6D3C9FC1" w:rsidR="007D5553" w:rsidRPr="005D436E" w:rsidRDefault="007D5553" w:rsidP="007D5553">
                      <w:pPr>
                        <w:spacing w:line="1200" w:lineRule="exact"/>
                        <w:rPr>
                          <w:sz w:val="92"/>
                          <w:szCs w:val="92"/>
                        </w:rPr>
                      </w:pPr>
                      <w:r w:rsidRPr="005D436E">
                        <w:rPr>
                          <w:rFonts w:ascii="HG創英角ｺﾞｼｯｸUB" w:eastAsia="HG創英角ｺﾞｼｯｸUB" w:hAnsi="HG創英角ｺﾞｼｯｸUB" w:hint="eastAsia"/>
                          <w:color w:val="FFFFFF" w:themeColor="background1"/>
                          <w:w w:val="110"/>
                          <w:sz w:val="92"/>
                          <w:szCs w:val="9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年末調整</w:t>
                      </w:r>
                      <w:r w:rsidRPr="005D436E">
                        <w:rPr>
                          <w:rFonts w:ascii="HG創英角ｺﾞｼｯｸUB" w:eastAsia="HG創英角ｺﾞｼｯｸUB" w:hAnsi="HG創英角ｺﾞｼｯｸUB" w:hint="eastAsia"/>
                          <w:color w:val="FFFFFF" w:themeColor="background1"/>
                          <w:sz w:val="92"/>
                          <w:szCs w:val="9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･</w:t>
                      </w:r>
                      <w:r w:rsidRPr="005D436E">
                        <w:rPr>
                          <w:rFonts w:ascii="HG創英角ｺﾞｼｯｸUB" w:eastAsia="HG創英角ｺﾞｼｯｸUB" w:hAnsi="HG創英角ｺﾞｼｯｸUB" w:hint="eastAsia"/>
                          <w:color w:val="FFFFFF" w:themeColor="background1"/>
                          <w:w w:val="110"/>
                          <w:sz w:val="92"/>
                          <w:szCs w:val="9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法定調書</w:t>
                      </w:r>
                    </w:p>
                    <w:p w14:paraId="4FEC3CBC" w14:textId="77777777" w:rsidR="007D5553" w:rsidRPr="007D5553" w:rsidRDefault="007D5553" w:rsidP="007D5553">
                      <w:pPr>
                        <w:spacing w:line="1200" w:lineRule="exact"/>
                        <w:jc w:val="distribute"/>
                        <w:rPr>
                          <w:rFonts w:ascii="HG創英角ｺﾞｼｯｸUB" w:eastAsia="HG創英角ｺﾞｼｯｸUB" w:hAnsi="HG創英角ｺﾞｼｯｸUB"/>
                          <w:color w:val="FFFFFF" w:themeColor="background1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32C0A4" w14:textId="5E306500" w:rsidR="00BD03D4" w:rsidRDefault="00D704A8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E3A91BA" wp14:editId="2C4419AB">
                <wp:simplePos x="0" y="0"/>
                <wp:positionH relativeFrom="margin">
                  <wp:posOffset>210820</wp:posOffset>
                </wp:positionH>
                <wp:positionV relativeFrom="paragraph">
                  <wp:posOffset>50429</wp:posOffset>
                </wp:positionV>
                <wp:extent cx="1181100" cy="480060"/>
                <wp:effectExtent l="0" t="0" r="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48006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A46A44" w14:textId="77777777" w:rsidR="0008775F" w:rsidRPr="002A5085" w:rsidRDefault="0008775F" w:rsidP="0008775F">
                            <w:pPr>
                              <w:spacing w:line="40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  <w:szCs w:val="18"/>
                              </w:rPr>
                            </w:pPr>
                            <w:r w:rsidRPr="002A5085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18"/>
                              </w:rPr>
                              <w:t>オンライン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A91BA" id="正方形/長方形 6" o:spid="_x0000_s1031" style="position:absolute;left:0;text-align:left;margin-left:16.6pt;margin-top:3.95pt;width:93pt;height:37.8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" fillcolor="#92d050" stroked="f" strokeweight="2pt">
                <v:textbox>
                  <w:txbxContent>
                    <w:p w14:paraId="64A46A44" w14:textId="77777777" w:rsidR="0008775F" w:rsidRPr="002A5085" w:rsidRDefault="0008775F" w:rsidP="0008775F">
                      <w:pPr>
                        <w:spacing w:line="40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32"/>
                          <w:szCs w:val="18"/>
                        </w:rPr>
                      </w:pPr>
                      <w:r w:rsidRPr="002A5085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18"/>
                        </w:rPr>
                        <w:t>オンライン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0155402" w14:textId="23C2B194" w:rsidR="00BD03D4" w:rsidRDefault="00BD03D4"/>
    <w:p w14:paraId="6D449116" w14:textId="243D8A6E" w:rsidR="00BD03D4" w:rsidRDefault="00BD03D4"/>
    <w:p w14:paraId="7A7EFA51" w14:textId="2F976DD5" w:rsidR="00BD03D4" w:rsidRDefault="00ED13D8">
      <w:r w:rsidRPr="00ED13D8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A7D147F" wp14:editId="777EB8EE">
                <wp:simplePos x="0" y="0"/>
                <wp:positionH relativeFrom="margin">
                  <wp:posOffset>-114935</wp:posOffset>
                </wp:positionH>
                <wp:positionV relativeFrom="paragraph">
                  <wp:posOffset>205105</wp:posOffset>
                </wp:positionV>
                <wp:extent cx="7313295" cy="3429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329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C1F43A1" w14:textId="4AECE851" w:rsidR="009E5D02" w:rsidRPr="00CB4D40" w:rsidRDefault="009E5D02" w:rsidP="009E5D02">
                            <w:pPr>
                              <w:spacing w:line="480" w:lineRule="exact"/>
                              <w:rPr>
                                <w:rFonts w:ascii="メイリオ" w:eastAsia="メイリオ" w:hAnsi="メイリオ"/>
                                <w:b/>
                                <w:sz w:val="34"/>
                                <w:szCs w:val="34"/>
                              </w:rPr>
                            </w:pPr>
                            <w:r w:rsidRPr="00CB4D40">
                              <w:rPr>
                                <w:rFonts w:ascii="メイリオ" w:eastAsia="メイリオ" w:hAnsi="メイリオ" w:hint="eastAsia"/>
                                <w:b/>
                                <w:sz w:val="34"/>
                                <w:szCs w:val="34"/>
                              </w:rPr>
                              <w:t>「1</w:t>
                            </w:r>
                            <w:r w:rsidR="00951823">
                              <w:rPr>
                                <w:rFonts w:ascii="メイリオ" w:eastAsia="メイリオ" w:hAnsi="メイリオ" w:hint="eastAsia"/>
                                <w:b/>
                                <w:sz w:val="34"/>
                                <w:szCs w:val="34"/>
                              </w:rPr>
                              <w:t>78</w:t>
                            </w:r>
                            <w:r w:rsidRPr="00CB4D40">
                              <w:rPr>
                                <w:rFonts w:ascii="メイリオ" w:eastAsia="メイリオ" w:hAnsi="メイリオ" w:hint="eastAsia"/>
                                <w:b/>
                                <w:sz w:val="34"/>
                                <w:szCs w:val="34"/>
                              </w:rPr>
                              <w:t>万円の壁」の</w:t>
                            </w:r>
                            <w:r w:rsidR="00CB4D40" w:rsidRPr="00CB4D40">
                              <w:rPr>
                                <w:rFonts w:ascii="メイリオ" w:eastAsia="メイリオ" w:hAnsi="メイリオ" w:hint="eastAsia"/>
                                <w:b/>
                                <w:sz w:val="34"/>
                                <w:szCs w:val="34"/>
                              </w:rPr>
                              <w:t>改正内容</w:t>
                            </w:r>
                            <w:r w:rsidRPr="00CB4D40">
                              <w:rPr>
                                <w:rFonts w:ascii="メイリオ" w:eastAsia="メイリオ" w:hAnsi="メイリオ" w:hint="eastAsia"/>
                                <w:b/>
                                <w:sz w:val="34"/>
                                <w:szCs w:val="34"/>
                              </w:rPr>
                              <w:t>も確認！年末調整の手続きを具体的に解説！</w:t>
                            </w:r>
                          </w:p>
                          <w:p w14:paraId="3F27F21D" w14:textId="2D58A0D8" w:rsidR="00ED13D8" w:rsidRPr="009E5D02" w:rsidRDefault="00ED13D8" w:rsidP="00ED13D8">
                            <w:pPr>
                              <w:spacing w:line="480" w:lineRule="exact"/>
                              <w:rPr>
                                <w:rFonts w:ascii="メイリオ" w:eastAsia="メイリオ" w:hAnsi="メイリオ"/>
                                <w:b/>
                                <w:sz w:val="38"/>
                                <w:szCs w:val="3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D147F" id="テキスト ボックス 3" o:spid="_x0000_s1032" type="#_x0000_t202" style="position:absolute;left:0;text-align:left;margin-left:-9.05pt;margin-top:16.15pt;width:575.85pt;height:27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" filled="f" stroked="f">
                <v:textbox inset="5.85pt,.7pt,5.85pt,.7pt">
                  <w:txbxContent>
                    <w:p w14:paraId="3C1F43A1" w14:textId="4AECE851" w:rsidR="009E5D02" w:rsidRPr="00CB4D40" w:rsidRDefault="009E5D02" w:rsidP="009E5D02">
                      <w:pPr>
                        <w:spacing w:line="480" w:lineRule="exact"/>
                        <w:rPr>
                          <w:rFonts w:ascii="メイリオ" w:eastAsia="メイリオ" w:hAnsi="メイリオ"/>
                          <w:b/>
                          <w:sz w:val="34"/>
                          <w:szCs w:val="34"/>
                        </w:rPr>
                      </w:pPr>
                      <w:r w:rsidRPr="00CB4D40">
                        <w:rPr>
                          <w:rFonts w:ascii="メイリオ" w:eastAsia="メイリオ" w:hAnsi="メイリオ" w:hint="eastAsia"/>
                          <w:b/>
                          <w:sz w:val="34"/>
                          <w:szCs w:val="34"/>
                        </w:rPr>
                        <w:t>「1</w:t>
                      </w:r>
                      <w:r w:rsidR="00951823">
                        <w:rPr>
                          <w:rFonts w:ascii="メイリオ" w:eastAsia="メイリオ" w:hAnsi="メイリオ" w:hint="eastAsia"/>
                          <w:b/>
                          <w:sz w:val="34"/>
                          <w:szCs w:val="34"/>
                        </w:rPr>
                        <w:t>78</w:t>
                      </w:r>
                      <w:r w:rsidRPr="00CB4D40">
                        <w:rPr>
                          <w:rFonts w:ascii="メイリオ" w:eastAsia="メイリオ" w:hAnsi="メイリオ" w:hint="eastAsia"/>
                          <w:b/>
                          <w:sz w:val="34"/>
                          <w:szCs w:val="34"/>
                        </w:rPr>
                        <w:t>万円の壁」の</w:t>
                      </w:r>
                      <w:r w:rsidR="00CB4D40" w:rsidRPr="00CB4D40">
                        <w:rPr>
                          <w:rFonts w:ascii="メイリオ" w:eastAsia="メイリオ" w:hAnsi="メイリオ" w:hint="eastAsia"/>
                          <w:b/>
                          <w:sz w:val="34"/>
                          <w:szCs w:val="34"/>
                        </w:rPr>
                        <w:t>改正内容</w:t>
                      </w:r>
                      <w:r w:rsidRPr="00CB4D40">
                        <w:rPr>
                          <w:rFonts w:ascii="メイリオ" w:eastAsia="メイリオ" w:hAnsi="メイリオ" w:hint="eastAsia"/>
                          <w:b/>
                          <w:sz w:val="34"/>
                          <w:szCs w:val="34"/>
                        </w:rPr>
                        <w:t>も確認！年末調整の手続きを具体的に解説！</w:t>
                      </w:r>
                    </w:p>
                    <w:p w14:paraId="3F27F21D" w14:textId="2D58A0D8" w:rsidR="00ED13D8" w:rsidRPr="009E5D02" w:rsidRDefault="00ED13D8" w:rsidP="00ED13D8">
                      <w:pPr>
                        <w:spacing w:line="480" w:lineRule="exact"/>
                        <w:rPr>
                          <w:rFonts w:ascii="メイリオ" w:eastAsia="メイリオ" w:hAnsi="メイリオ"/>
                          <w:b/>
                          <w:sz w:val="38"/>
                          <w:szCs w:val="3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55E30B" w14:textId="644ED029" w:rsidR="00B07E1C" w:rsidRDefault="00B07E1C"/>
    <w:p w14:paraId="1DF4134F" w14:textId="5F5D3EBF" w:rsidR="00BD03D4" w:rsidRDefault="00ED13D8">
      <w:r w:rsidRPr="00ED13D8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CE2022D" wp14:editId="45C32235">
                <wp:simplePos x="0" y="0"/>
                <wp:positionH relativeFrom="column">
                  <wp:posOffset>90805</wp:posOffset>
                </wp:positionH>
                <wp:positionV relativeFrom="paragraph">
                  <wp:posOffset>128905</wp:posOffset>
                </wp:positionV>
                <wp:extent cx="5958840" cy="60960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884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557AA2A" w14:textId="6C468DB3" w:rsidR="00ED13D8" w:rsidRPr="00E15524" w:rsidRDefault="00ED13D8" w:rsidP="00ED13D8">
                            <w:pPr>
                              <w:spacing w:line="280" w:lineRule="exac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 w:rsidRPr="009F680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szCs w:val="21"/>
                              </w:rPr>
                              <w:t>年末調整の実務をはじめて担当される方を対象に、手続きの流れを理解し、実際の書面の書き方を学習する講座です。</w:t>
                            </w:r>
                            <w:r w:rsidRPr="009F6807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22"/>
                                <w:szCs w:val="21"/>
                              </w:rPr>
                              <w:t>最後のチャプターで「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22"/>
                                <w:szCs w:val="21"/>
                              </w:rPr>
                              <w:t>今年</w:t>
                            </w:r>
                            <w:r w:rsidRPr="009F6807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22"/>
                                <w:szCs w:val="21"/>
                              </w:rPr>
                              <w:t>の改正点」をまとめて解説</w:t>
                            </w:r>
                            <w:r w:rsidR="00A029B4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22"/>
                                <w:szCs w:val="21"/>
                              </w:rPr>
                              <w:t>する予定です。</w:t>
                            </w:r>
                            <w:r w:rsidRPr="009F680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szCs w:val="21"/>
                              </w:rPr>
                              <w:t>改正点を確認したい方はこちらをご覧いただくとスムーズです。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2022D" id="テキスト ボックス 7" o:spid="_x0000_s1033" type="#_x0000_t202" style="position:absolute;left:0;text-align:left;margin-left:7.15pt;margin-top:10.15pt;width:469.2pt;height:4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" filled="f" stroked="f">
                <v:textbox inset="5.85pt,.7pt,5.85pt,.7pt">
                  <w:txbxContent>
                    <w:p w14:paraId="7557AA2A" w14:textId="6C468DB3" w:rsidR="00ED13D8" w:rsidRPr="00E15524" w:rsidRDefault="00ED13D8" w:rsidP="00ED13D8">
                      <w:pPr>
                        <w:spacing w:line="280" w:lineRule="exact"/>
                        <w:rPr>
                          <w:rFonts w:ascii="メイリオ" w:eastAsia="メイリオ" w:hAnsi="メイリオ"/>
                          <w:color w:val="000000" w:themeColor="text1"/>
                          <w:sz w:val="22"/>
                          <w:szCs w:val="21"/>
                        </w:rPr>
                      </w:pPr>
                      <w:r w:rsidRPr="009F6807"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szCs w:val="21"/>
                        </w:rPr>
                        <w:t>年末調整の実務をはじめて担当される方を対象に、手続きの流れを理解し、実際の書面の書き方を学習する講座です。</w:t>
                      </w:r>
                      <w:r w:rsidRPr="009F6807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22"/>
                          <w:szCs w:val="21"/>
                        </w:rPr>
                        <w:t>最後のチャプターで「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22"/>
                          <w:szCs w:val="21"/>
                        </w:rPr>
                        <w:t>今年</w:t>
                      </w:r>
                      <w:r w:rsidRPr="009F6807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22"/>
                          <w:szCs w:val="21"/>
                        </w:rPr>
                        <w:t>の改正点」をまとめて解説</w:t>
                      </w:r>
                      <w:r w:rsidR="00A029B4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22"/>
                          <w:szCs w:val="21"/>
                        </w:rPr>
                        <w:t>する予定です。</w:t>
                      </w:r>
                      <w:r w:rsidRPr="009F6807"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szCs w:val="21"/>
                        </w:rPr>
                        <w:t>改正点を確認したい方はこちらをご覧いただくとスムーズです。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7959059" w14:textId="1259B8A6" w:rsidR="00BD03D4" w:rsidRDefault="00ED13D8">
      <w:r w:rsidRPr="00ED13D8">
        <w:rPr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02C9669D" wp14:editId="53A6375F">
                <wp:simplePos x="0" y="0"/>
                <wp:positionH relativeFrom="column">
                  <wp:posOffset>6073775</wp:posOffset>
                </wp:positionH>
                <wp:positionV relativeFrom="paragraph">
                  <wp:posOffset>6350</wp:posOffset>
                </wp:positionV>
                <wp:extent cx="1059180" cy="1325880"/>
                <wp:effectExtent l="0" t="0" r="7620" b="7620"/>
                <wp:wrapNone/>
                <wp:docPr id="21" name="グループ化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9180" cy="1325880"/>
                          <a:chOff x="193431" y="-94903"/>
                          <a:chExt cx="1109965" cy="1325762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516128" y="206209"/>
                            <a:ext cx="787268" cy="102465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正方形/長方形 4"/>
                        <wps:cNvSpPr/>
                        <wps:spPr>
                          <a:xfrm>
                            <a:off x="193431" y="-94903"/>
                            <a:ext cx="772520" cy="1021656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A242C2" id="グループ化 21" o:spid="_x0000_s1026" style="position:absolute;left:0;text-align:left;margin-left:478.25pt;margin-top:.5pt;width:83.4pt;height:104.4pt;z-index:251745280;mso-width-relative:margin;mso-height-relative:margin" coordorigin="1934,-949" coordsize="11099,132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">
                <v:rect id="正方形/長方形 18" o:spid="_x0000_s1027" style="position:absolute;left:5161;top:2062;width:7872;height:102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" stroked="f" strokeweight="2pt">
                  <v:fill r:id="rId10" o:title="" recolor="t" rotate="t" type="frame"/>
                </v:rect>
                <v:rect id="正方形/長方形 4" o:spid="_x0000_s1028" style="position:absolute;left:1934;top:-949;width:7725;height:10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" stroked="f" strokeweight="2pt">
                  <v:fill r:id="rId11" o:title="" recolor="t" rotate="t" type="frame"/>
                </v:rect>
              </v:group>
            </w:pict>
          </mc:Fallback>
        </mc:AlternateContent>
      </w:r>
    </w:p>
    <w:p w14:paraId="7FCF6737" w14:textId="087B05AF" w:rsidR="00BD03D4" w:rsidRDefault="00C82B5B"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55884577" wp14:editId="601C9110">
                <wp:simplePos x="0" y="0"/>
                <wp:positionH relativeFrom="column">
                  <wp:posOffset>130811</wp:posOffset>
                </wp:positionH>
                <wp:positionV relativeFrom="paragraph">
                  <wp:posOffset>54610</wp:posOffset>
                </wp:positionV>
                <wp:extent cx="4911090" cy="1933575"/>
                <wp:effectExtent l="0" t="0" r="0" b="0"/>
                <wp:wrapNone/>
                <wp:docPr id="1140" name="角丸四角形 1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1090" cy="1933575"/>
                        </a:xfrm>
                        <a:prstGeom prst="roundRect">
                          <a:avLst>
                            <a:gd name="adj" fmla="val 2050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BBF63D" id="角丸四角形 1140" o:spid="_x0000_s1026" style="position:absolute;left:0;text-align:left;margin-left:10.3pt;margin-top:4.3pt;width:386.7pt;height:152.2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" filled="f" stroked="f" strokeweight="2pt"/>
            </w:pict>
          </mc:Fallback>
        </mc:AlternateContent>
      </w:r>
    </w:p>
    <w:p w14:paraId="52B7B4B9" w14:textId="30637D49" w:rsidR="00BD03D4" w:rsidRDefault="00ED13D8">
      <w:r>
        <w:rPr>
          <w:noProof/>
        </w:rPr>
        <mc:AlternateContent>
          <mc:Choice Requires="wpg">
            <w:drawing>
              <wp:anchor distT="0" distB="0" distL="114300" distR="114300" simplePos="0" relativeHeight="251635712" behindDoc="0" locked="0" layoutInCell="1" allowOverlap="1" wp14:anchorId="07535E2B" wp14:editId="30F8C181">
                <wp:simplePos x="0" y="0"/>
                <wp:positionH relativeFrom="column">
                  <wp:posOffset>111760</wp:posOffset>
                </wp:positionH>
                <wp:positionV relativeFrom="paragraph">
                  <wp:posOffset>123190</wp:posOffset>
                </wp:positionV>
                <wp:extent cx="5968256" cy="361095"/>
                <wp:effectExtent l="0" t="0" r="0" b="1270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256" cy="361095"/>
                          <a:chOff x="0" y="-9530"/>
                          <a:chExt cx="5968752" cy="361321"/>
                        </a:xfrm>
                      </wpg:grpSpPr>
                      <wpg:grpSp>
                        <wpg:cNvPr id="1131" name="グループ化 1131"/>
                        <wpg:cNvGrpSpPr/>
                        <wpg:grpSpPr>
                          <a:xfrm>
                            <a:off x="0" y="1"/>
                            <a:ext cx="5084007" cy="351790"/>
                            <a:chOff x="0" y="-2097"/>
                            <a:chExt cx="4635131" cy="352425"/>
                          </a:xfrm>
                        </wpg:grpSpPr>
                        <wps:wsp>
                          <wps:cNvPr id="31" name="八角形 31"/>
                          <wps:cNvSpPr/>
                          <wps:spPr>
                            <a:xfrm>
                              <a:off x="0" y="57150"/>
                              <a:ext cx="838201" cy="257175"/>
                            </a:xfrm>
                            <a:prstGeom prst="octagon">
                              <a:avLst>
                                <a:gd name="adj" fmla="val 19421"/>
                              </a:avLst>
                            </a:prstGeom>
                            <a:solidFill>
                              <a:srgbClr val="0099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60D2075" w14:textId="77777777" w:rsidR="009A59BE" w:rsidRPr="009A59BE" w:rsidRDefault="00532CC5" w:rsidP="009A59BE">
                                <w:pPr>
                                  <w:spacing w:line="260" w:lineRule="exact"/>
                                  <w:jc w:val="distribute"/>
                                  <w:rPr>
                                    <w:rFonts w:ascii="HGP創英角ｺﾞｼｯｸUB" w:eastAsia="HGP創英角ｺﾞｼｯｸUB" w:hAnsi="HGP創英角ｺﾞｼｯｸUB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HGP創英角ｺﾞｼｯｸUB" w:eastAsia="HGP創英角ｺﾞｼｯｸUB" w:hAnsi="HGP創英角ｺﾞｼｯｸUB" w:hint="eastAsia"/>
                                    <w:color w:val="FFFFFF" w:themeColor="background1"/>
                                    <w:sz w:val="24"/>
                                    <w:szCs w:val="2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視聴期間</w:t>
                                </w:r>
                              </w:p>
                              <w:p w14:paraId="00A2FAB4" w14:textId="77777777" w:rsidR="009A59BE" w:rsidRDefault="009A59BE" w:rsidP="009A59BE">
                                <w:pPr>
                                  <w:spacing w:line="260" w:lineRule="exact"/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テキスト ボックス 16"/>
                          <wps:cNvSpPr txBox="1"/>
                          <wps:spPr>
                            <a:xfrm>
                              <a:off x="839054" y="-2097"/>
                              <a:ext cx="3796077" cy="352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6262B1F" w14:textId="48414007" w:rsidR="009A59BE" w:rsidRPr="004B64D8" w:rsidRDefault="00B17792" w:rsidP="009A59BE">
                                <w:pPr>
                                  <w:spacing w:line="520" w:lineRule="exact"/>
                                  <w:rPr>
                                    <w:rFonts w:ascii="メイリオ" w:eastAsia="メイリオ" w:hAnsi="メイリオ"/>
                                    <w:bCs/>
                                    <w:color w:val="000000" w:themeColor="text1"/>
                                    <w:sz w:val="48"/>
                                    <w:szCs w:val="4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ascii="メイリオ" w:eastAsia="メイリオ" w:hAnsi="メイリオ" w:hint="eastAsia"/>
                                    <w:b/>
                                    <w:color w:val="000000" w:themeColor="text1"/>
                                    <w:sz w:val="48"/>
                                    <w:szCs w:val="48"/>
                                  </w:rPr>
                                  <w:t>10</w:t>
                                </w:r>
                                <w:r w:rsidR="009A59BE" w:rsidRPr="004B64D8">
                                  <w:rPr>
                                    <w:rFonts w:ascii="メイリオ" w:eastAsia="メイリオ" w:hAnsi="メイリオ" w:hint="eastAsia"/>
                                    <w:bCs/>
                                    <w:color w:val="000000" w:themeColor="text1"/>
                                    <w:sz w:val="32"/>
                                    <w:szCs w:val="2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月</w:t>
                                </w:r>
                                <w:r w:rsidR="00467B3A">
                                  <w:rPr>
                                    <w:rFonts w:ascii="メイリオ" w:eastAsia="メイリオ" w:hAnsi="メイリオ"/>
                                    <w:b/>
                                    <w:color w:val="000000" w:themeColor="text1"/>
                                    <w:sz w:val="48"/>
                                    <w:szCs w:val="4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 w:rsidR="0095482B">
                                  <w:rPr>
                                    <w:rFonts w:ascii="メイリオ" w:eastAsia="メイリオ" w:hAnsi="メイリオ" w:hint="eastAsia"/>
                                    <w:b/>
                                    <w:color w:val="000000" w:themeColor="text1"/>
                                    <w:sz w:val="48"/>
                                    <w:szCs w:val="4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 w:rsidR="009A59BE" w:rsidRPr="004B64D8">
                                  <w:rPr>
                                    <w:rFonts w:ascii="メイリオ" w:eastAsia="メイリオ" w:hAnsi="メイリオ" w:hint="eastAsia"/>
                                    <w:bCs/>
                                    <w:color w:val="000000" w:themeColor="text1"/>
                                    <w:sz w:val="32"/>
                                    <w:szCs w:val="2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日</w:t>
                                </w:r>
                                <w:r w:rsidR="00644FFF" w:rsidRPr="004B64D8">
                                  <w:rPr>
                                    <w:rFonts w:ascii="メイリオ" w:eastAsia="メイリオ" w:hAnsi="メイリオ" w:hint="eastAsia"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(</w:t>
                                </w:r>
                                <w:r w:rsidR="004B64D8" w:rsidRPr="004B64D8">
                                  <w:rPr>
                                    <w:rFonts w:ascii="メイリオ" w:eastAsia="メイリオ" w:hAnsi="メイリオ" w:hint="eastAsia"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木</w:t>
                                </w:r>
                                <w:r w:rsidR="00644FFF" w:rsidRPr="004B64D8">
                                  <w:rPr>
                                    <w:rFonts w:ascii="メイリオ" w:eastAsia="メイリオ" w:hAnsi="メイリオ" w:hint="eastAsia"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)</w:t>
                                </w:r>
                                <w:r w:rsidR="00532CC5" w:rsidRPr="004B64D8">
                                  <w:rPr>
                                    <w:rFonts w:ascii="メイリオ" w:eastAsia="メイリオ" w:hAnsi="メイリオ" w:hint="eastAsia"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～</w:t>
                                </w:r>
                                <w:r>
                                  <w:rPr>
                                    <w:rFonts w:ascii="メイリオ" w:eastAsia="メイリオ" w:hAnsi="メイリオ" w:hint="eastAsia"/>
                                    <w:b/>
                                    <w:color w:val="000000" w:themeColor="text1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467B3A">
                                  <w:rPr>
                                    <w:rFonts w:ascii="メイリオ" w:eastAsia="メイリオ" w:hAnsi="メイリオ"/>
                                    <w:b/>
                                    <w:color w:val="000000" w:themeColor="text1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532CC5" w:rsidRPr="004B64D8">
                                  <w:rPr>
                                    <w:rFonts w:ascii="メイリオ" w:eastAsia="メイリオ" w:hAnsi="メイリオ" w:hint="eastAsia"/>
                                    <w:bCs/>
                                    <w:color w:val="000000" w:themeColor="text1"/>
                                    <w:sz w:val="32"/>
                                    <w:szCs w:val="2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月</w:t>
                                </w:r>
                                <w:r w:rsidR="0095482B">
                                  <w:rPr>
                                    <w:rFonts w:ascii="メイリオ" w:eastAsia="メイリオ" w:hAnsi="メイリオ" w:hint="eastAsia"/>
                                    <w:b/>
                                    <w:color w:val="000000" w:themeColor="text1"/>
                                    <w:sz w:val="48"/>
                                    <w:szCs w:val="4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="00532CC5" w:rsidRPr="004B64D8">
                                  <w:rPr>
                                    <w:rFonts w:ascii="メイリオ" w:eastAsia="メイリオ" w:hAnsi="メイリオ" w:hint="eastAsia"/>
                                    <w:bCs/>
                                    <w:color w:val="000000" w:themeColor="text1"/>
                                    <w:sz w:val="32"/>
                                    <w:szCs w:val="2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日</w:t>
                                </w:r>
                                <w:r w:rsidR="00532CC5" w:rsidRPr="004B64D8">
                                  <w:rPr>
                                    <w:rFonts w:ascii="メイリオ" w:eastAsia="メイリオ" w:hAnsi="メイリオ" w:hint="eastAsia"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(</w:t>
                                </w:r>
                                <w:r w:rsidR="004B64D8" w:rsidRPr="004B64D8">
                                  <w:rPr>
                                    <w:rFonts w:ascii="メイリオ" w:eastAsia="メイリオ" w:hAnsi="メイリオ" w:hint="eastAsia"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水</w:t>
                                </w:r>
                                <w:r w:rsidR="00532CC5" w:rsidRPr="004B64D8">
                                  <w:rPr>
                                    <w:rFonts w:ascii="メイリオ" w:eastAsia="メイリオ" w:hAnsi="メイリオ" w:hint="eastAsia"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)</w:t>
                                </w:r>
                                <w:r w:rsidR="009A59BE" w:rsidRPr="004B64D8">
                                  <w:rPr>
                                    <w:rFonts w:ascii="メイリオ" w:eastAsia="メイリオ" w:hAnsi="メイリオ" w:hint="eastAsia"/>
                                    <w:bCs/>
                                    <w:color w:val="260700"/>
                                  </w:rPr>
                                  <w:t xml:space="preserve">　　　　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" name="テキスト ボックス 20"/>
                        <wps:cNvSpPr txBox="1"/>
                        <wps:spPr>
                          <a:xfrm>
                            <a:off x="4868297" y="-9530"/>
                            <a:ext cx="110045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FB2CA75" w14:textId="51F15204" w:rsidR="00C57929" w:rsidRPr="002337A7" w:rsidRDefault="00063AF0" w:rsidP="00C57929">
                              <w:pPr>
                                <w:spacing w:line="500" w:lineRule="exact"/>
                                <w:rPr>
                                  <w:rFonts w:ascii="メイリオ" w:eastAsia="メイリオ" w:hAnsi="メイリオ"/>
                                  <w:bCs/>
                                  <w:sz w:val="36"/>
                                  <w:szCs w:val="14"/>
                                </w:rPr>
                              </w:pPr>
                              <w:r w:rsidRPr="004B64D8">
                                <w:rPr>
                                  <w:rFonts w:ascii="メイリオ" w:eastAsia="メイリオ" w:hAnsi="メイリオ"/>
                                  <w:b/>
                                  <w:sz w:val="48"/>
                                  <w:szCs w:val="20"/>
                                </w:rPr>
                                <w:t>2</w:t>
                              </w:r>
                              <w:r w:rsidR="00C57929" w:rsidRPr="002337A7">
                                <w:rPr>
                                  <w:rFonts w:ascii="メイリオ" w:eastAsia="メイリオ" w:hAnsi="メイリオ" w:hint="eastAsia"/>
                                  <w:bCs/>
                                  <w:sz w:val="36"/>
                                  <w:szCs w:val="14"/>
                                </w:rPr>
                                <w:t>週間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535E2B" id="グループ化 14" o:spid="_x0000_s1034" style="position:absolute;left:0;text-align:left;margin-left:8.8pt;margin-top:9.7pt;width:469.95pt;height:28.45pt;z-index:251635712;mso-width-relative:margin;mso-height-relative:margin" coordorigin=",-95" coordsize="59687,3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">
                <v:group id="グループ化 1131" o:spid="_x0000_s1035" style="position:absolute;width:50840;height:3517" coordorigin=",-20" coordsize="46351,3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">
                  <v:shapetype id="_x0000_t10" coordsize="21600,21600" o:spt="10" adj="6326" path="m@0,l0@0,0@2@0,21600@1,21600,21600@2,21600@0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0,0,21600,21600;2700,2700,18900,18900;5400,5400,16200,16200"/>
                    <v:handles>
                      <v:h position="#0,topLeft" switch="" xrange="0,10800"/>
                    </v:handles>
                  </v:shapetype>
                  <v:shape id="八角形 31" o:spid="_x0000_s1036" type="#_x0000_t10" style="position:absolute;top:571;width:8382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" adj="4195" fillcolor="#090" stroked="f" strokeweight="2pt">
                    <v:textbox inset="1mm,0,1mm,0">
                      <w:txbxContent>
                        <w:p w14:paraId="460D2075" w14:textId="77777777" w:rsidR="009A59BE" w:rsidRPr="009A59BE" w:rsidRDefault="00532CC5" w:rsidP="009A59BE">
                          <w:pPr>
                            <w:spacing w:line="260" w:lineRule="exact"/>
                            <w:jc w:val="distribute"/>
                            <w:rPr>
                              <w:rFonts w:ascii="HGP創英角ｺﾞｼｯｸUB" w:eastAsia="HGP創英角ｺﾞｼｯｸUB" w:hAnsi="HGP創英角ｺﾞｼｯｸUB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HGP創英角ｺﾞｼｯｸUB" w:eastAsia="HGP創英角ｺﾞｼｯｸUB" w:hAnsi="HGP創英角ｺﾞｼｯｸUB" w:hint="eastAsia"/>
                              <w:color w:val="FFFFFF" w:themeColor="background1"/>
                              <w:sz w:val="24"/>
                              <w:szCs w:val="2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視聴期間</w:t>
                          </w:r>
                        </w:p>
                        <w:p w14:paraId="00A2FAB4" w14:textId="77777777" w:rsidR="009A59BE" w:rsidRDefault="009A59BE" w:rsidP="009A59BE">
                          <w:pPr>
                            <w:spacing w:line="260" w:lineRule="exact"/>
                            <w:jc w:val="center"/>
                          </w:pPr>
                        </w:p>
                      </w:txbxContent>
                    </v:textbox>
                  </v:shape>
                  <v:shape id="テキスト ボックス 16" o:spid="_x0000_s1037" type="#_x0000_t202" style="position:absolute;left:8390;top:-20;width:37961;height:3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" filled="f" stroked="f">
                    <v:textbox inset="5.85pt,.7pt,5.85pt,.7pt">
                      <w:txbxContent>
                        <w:p w14:paraId="36262B1F" w14:textId="48414007" w:rsidR="009A59BE" w:rsidRPr="004B64D8" w:rsidRDefault="00B17792" w:rsidP="009A59BE">
                          <w:pPr>
                            <w:spacing w:line="520" w:lineRule="exact"/>
                            <w:rPr>
                              <w:rFonts w:ascii="メイリオ" w:eastAsia="メイリオ" w:hAnsi="メイリオ"/>
                              <w:bCs/>
                              <w:color w:val="000000" w:themeColor="text1"/>
                              <w:sz w:val="48"/>
                              <w:szCs w:val="4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メイリオ" w:eastAsia="メイリオ" w:hAnsi="メイリオ" w:hint="eastAsia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10</w:t>
                          </w:r>
                          <w:r w:rsidR="009A59BE" w:rsidRPr="004B64D8">
                            <w:rPr>
                              <w:rFonts w:ascii="メイリオ" w:eastAsia="メイリオ" w:hAnsi="メイリオ" w:hint="eastAsia"/>
                              <w:bCs/>
                              <w:color w:val="000000" w:themeColor="text1"/>
                              <w:sz w:val="32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月</w:t>
                          </w:r>
                          <w:r w:rsidR="00467B3A">
                            <w:rPr>
                              <w:rFonts w:ascii="メイリオ" w:eastAsia="メイリオ" w:hAnsi="メイリオ"/>
                              <w:b/>
                              <w:color w:val="000000" w:themeColor="text1"/>
                              <w:sz w:val="48"/>
                              <w:szCs w:val="4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="0095482B">
                            <w:rPr>
                              <w:rFonts w:ascii="メイリオ" w:eastAsia="メイリオ" w:hAnsi="メイリオ" w:hint="eastAsia"/>
                              <w:b/>
                              <w:color w:val="000000" w:themeColor="text1"/>
                              <w:sz w:val="48"/>
                              <w:szCs w:val="4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="009A59BE" w:rsidRPr="004B64D8">
                            <w:rPr>
                              <w:rFonts w:ascii="メイリオ" w:eastAsia="メイリオ" w:hAnsi="メイリオ" w:hint="eastAsia"/>
                              <w:bCs/>
                              <w:color w:val="000000" w:themeColor="text1"/>
                              <w:sz w:val="32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日</w:t>
                          </w:r>
                          <w:r w:rsidR="00644FFF" w:rsidRPr="004B64D8">
                            <w:rPr>
                              <w:rFonts w:ascii="メイリオ" w:eastAsia="メイリオ" w:hAnsi="メイリオ" w:hint="eastAsia"/>
                              <w:bCs/>
                              <w:color w:val="000000" w:themeColor="text1"/>
                              <w:sz w:val="32"/>
                              <w:szCs w:val="3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(</w:t>
                          </w:r>
                          <w:r w:rsidR="004B64D8" w:rsidRPr="004B64D8">
                            <w:rPr>
                              <w:rFonts w:ascii="メイリオ" w:eastAsia="メイリオ" w:hAnsi="メイリオ" w:hint="eastAsia"/>
                              <w:bCs/>
                              <w:color w:val="000000" w:themeColor="text1"/>
                              <w:sz w:val="32"/>
                              <w:szCs w:val="3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木</w:t>
                          </w:r>
                          <w:r w:rsidR="00644FFF" w:rsidRPr="004B64D8">
                            <w:rPr>
                              <w:rFonts w:ascii="メイリオ" w:eastAsia="メイリオ" w:hAnsi="メイリオ" w:hint="eastAsia"/>
                              <w:bCs/>
                              <w:color w:val="000000" w:themeColor="text1"/>
                              <w:sz w:val="32"/>
                              <w:szCs w:val="3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)</w:t>
                          </w:r>
                          <w:r w:rsidR="00532CC5" w:rsidRPr="004B64D8">
                            <w:rPr>
                              <w:rFonts w:ascii="メイリオ" w:eastAsia="メイリオ" w:hAnsi="メイリオ" w:hint="eastAsia"/>
                              <w:bCs/>
                              <w:color w:val="000000" w:themeColor="text1"/>
                              <w:sz w:val="32"/>
                              <w:szCs w:val="3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～</w:t>
                          </w:r>
                          <w:r>
                            <w:rPr>
                              <w:rFonts w:ascii="メイリオ" w:eastAsia="メイリオ" w:hAnsi="メイリオ" w:hint="eastAsia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1</w:t>
                          </w:r>
                          <w:r w:rsidR="00467B3A">
                            <w:rPr>
                              <w:rFonts w:ascii="メイリオ" w:eastAsia="メイリオ" w:hAnsi="メイリオ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1</w:t>
                          </w:r>
                          <w:r w:rsidR="00532CC5" w:rsidRPr="004B64D8">
                            <w:rPr>
                              <w:rFonts w:ascii="メイリオ" w:eastAsia="メイリオ" w:hAnsi="メイリオ" w:hint="eastAsia"/>
                              <w:bCs/>
                              <w:color w:val="000000" w:themeColor="text1"/>
                              <w:sz w:val="32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月</w:t>
                          </w:r>
                          <w:r w:rsidR="0095482B">
                            <w:rPr>
                              <w:rFonts w:ascii="メイリオ" w:eastAsia="メイリオ" w:hAnsi="メイリオ" w:hint="eastAsia"/>
                              <w:b/>
                              <w:color w:val="000000" w:themeColor="text1"/>
                              <w:sz w:val="48"/>
                              <w:szCs w:val="4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="00532CC5" w:rsidRPr="004B64D8">
                            <w:rPr>
                              <w:rFonts w:ascii="メイリオ" w:eastAsia="メイリオ" w:hAnsi="メイリオ" w:hint="eastAsia"/>
                              <w:bCs/>
                              <w:color w:val="000000" w:themeColor="text1"/>
                              <w:sz w:val="32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日</w:t>
                          </w:r>
                          <w:r w:rsidR="00532CC5" w:rsidRPr="004B64D8">
                            <w:rPr>
                              <w:rFonts w:ascii="メイリオ" w:eastAsia="メイリオ" w:hAnsi="メイリオ" w:hint="eastAsia"/>
                              <w:bCs/>
                              <w:color w:val="000000" w:themeColor="text1"/>
                              <w:sz w:val="32"/>
                              <w:szCs w:val="3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(</w:t>
                          </w:r>
                          <w:r w:rsidR="004B64D8" w:rsidRPr="004B64D8">
                            <w:rPr>
                              <w:rFonts w:ascii="メイリオ" w:eastAsia="メイリオ" w:hAnsi="メイリオ" w:hint="eastAsia"/>
                              <w:bCs/>
                              <w:color w:val="000000" w:themeColor="text1"/>
                              <w:sz w:val="32"/>
                              <w:szCs w:val="3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水</w:t>
                          </w:r>
                          <w:r w:rsidR="00532CC5" w:rsidRPr="004B64D8">
                            <w:rPr>
                              <w:rFonts w:ascii="メイリオ" w:eastAsia="メイリオ" w:hAnsi="メイリオ" w:hint="eastAsia"/>
                              <w:bCs/>
                              <w:color w:val="000000" w:themeColor="text1"/>
                              <w:sz w:val="32"/>
                              <w:szCs w:val="3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)</w:t>
                          </w:r>
                          <w:r w:rsidR="009A59BE" w:rsidRPr="004B64D8">
                            <w:rPr>
                              <w:rFonts w:ascii="メイリオ" w:eastAsia="メイリオ" w:hAnsi="メイリオ" w:hint="eastAsia"/>
                              <w:bCs/>
                              <w:color w:val="260700"/>
                            </w:rPr>
                            <w:t xml:space="preserve">　　　　　</w:t>
                          </w:r>
                        </w:p>
                      </w:txbxContent>
                    </v:textbox>
                  </v:shape>
                </v:group>
                <v:shape id="テキスト ボックス 20" o:spid="_x0000_s1038" type="#_x0000_t202" style="position:absolute;left:48682;top:-95;width:11005;height:3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" filled="f" stroked="f">
                  <v:textbox inset="5.85pt,.7pt,5.85pt,.7pt">
                    <w:txbxContent>
                      <w:p w14:paraId="3FB2CA75" w14:textId="51F15204" w:rsidR="00C57929" w:rsidRPr="002337A7" w:rsidRDefault="00063AF0" w:rsidP="00C57929">
                        <w:pPr>
                          <w:spacing w:line="500" w:lineRule="exact"/>
                          <w:rPr>
                            <w:rFonts w:ascii="メイリオ" w:eastAsia="メイリオ" w:hAnsi="メイリオ"/>
                            <w:bCs/>
                            <w:sz w:val="36"/>
                            <w:szCs w:val="14"/>
                          </w:rPr>
                        </w:pPr>
                        <w:r w:rsidRPr="004B64D8">
                          <w:rPr>
                            <w:rFonts w:ascii="メイリオ" w:eastAsia="メイリオ" w:hAnsi="メイリオ"/>
                            <w:b/>
                            <w:sz w:val="48"/>
                            <w:szCs w:val="20"/>
                          </w:rPr>
                          <w:t>2</w:t>
                        </w:r>
                        <w:r w:rsidR="00C57929" w:rsidRPr="002337A7">
                          <w:rPr>
                            <w:rFonts w:ascii="メイリオ" w:eastAsia="メイリオ" w:hAnsi="メイリオ" w:hint="eastAsia"/>
                            <w:bCs/>
                            <w:sz w:val="36"/>
                            <w:szCs w:val="14"/>
                          </w:rPr>
                          <w:t>週間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C9CEDE7" w14:textId="02AC8B2A" w:rsidR="00BD03D4" w:rsidRDefault="00BD03D4"/>
    <w:p w14:paraId="5B5FA8CF" w14:textId="30542068" w:rsidR="00BD03D4" w:rsidRDefault="00ED13D8">
      <w:r>
        <w:rPr>
          <w:noProof/>
        </w:rPr>
        <mc:AlternateContent>
          <mc:Choice Requires="wpg">
            <w:drawing>
              <wp:anchor distT="0" distB="0" distL="114300" distR="114300" simplePos="0" relativeHeight="251615232" behindDoc="0" locked="0" layoutInCell="1" allowOverlap="1" wp14:anchorId="6BAF3D71" wp14:editId="0E90F3FC">
                <wp:simplePos x="0" y="0"/>
                <wp:positionH relativeFrom="column">
                  <wp:posOffset>140335</wp:posOffset>
                </wp:positionH>
                <wp:positionV relativeFrom="paragraph">
                  <wp:posOffset>137160</wp:posOffset>
                </wp:positionV>
                <wp:extent cx="5958273" cy="342900"/>
                <wp:effectExtent l="0" t="0" r="0" b="0"/>
                <wp:wrapNone/>
                <wp:docPr id="1132" name="グループ化 1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8273" cy="342900"/>
                          <a:chOff x="-1" y="-55880"/>
                          <a:chExt cx="5958813" cy="342900"/>
                        </a:xfrm>
                      </wpg:grpSpPr>
                      <wps:wsp>
                        <wps:cNvPr id="1127" name="八角形 1127"/>
                        <wps:cNvSpPr/>
                        <wps:spPr>
                          <a:xfrm>
                            <a:off x="-1" y="0"/>
                            <a:ext cx="885804" cy="228600"/>
                          </a:xfrm>
                          <a:prstGeom prst="octagon">
                            <a:avLst>
                              <a:gd name="adj" fmla="val 19421"/>
                            </a:avLst>
                          </a:prstGeom>
                          <a:solidFill>
                            <a:srgbClr val="0099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381543" w14:textId="77777777" w:rsidR="00D04882" w:rsidRPr="009A59BE" w:rsidRDefault="00D04882" w:rsidP="001B10D5">
                              <w:pPr>
                                <w:spacing w:line="240" w:lineRule="exact"/>
                                <w:jc w:val="distribute"/>
                                <w:rPr>
                                  <w:rFonts w:ascii="HGP創英角ｺﾞｼｯｸUB" w:eastAsia="HGP創英角ｺﾞｼｯｸUB" w:hAnsi="HGP創英角ｺﾞｼｯｸUB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Ansi="HGP創英角ｺﾞｼｯｸUB" w:hint="eastAsia"/>
                                  <w:color w:val="FFFFFF" w:themeColor="background1"/>
                                  <w:sz w:val="24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対象者</w:t>
                              </w:r>
                              <w:r w:rsidRPr="009A59BE">
                                <w:rPr>
                                  <w:rFonts w:ascii="HGP創英角ｺﾞｼｯｸUB" w:eastAsia="HGP創英角ｺﾞｼｯｸUB" w:hAnsi="HGP創英角ｺﾞｼｯｸUB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48949B82" w14:textId="77777777" w:rsidR="00D04882" w:rsidRDefault="00D04882" w:rsidP="00D04882">
                              <w:pPr>
                                <w:spacing w:line="260" w:lineRule="exact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8" name="テキスト ボックス 1128"/>
                        <wps:cNvSpPr txBox="1"/>
                        <wps:spPr>
                          <a:xfrm>
                            <a:off x="904923" y="-55880"/>
                            <a:ext cx="5053889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1A103748" w14:textId="20512762" w:rsidR="00D04882" w:rsidRPr="00D34C13" w:rsidRDefault="00C1739D" w:rsidP="000D59D2">
                              <w:pPr>
                                <w:spacing w:line="400" w:lineRule="exact"/>
                                <w:jc w:val="left"/>
                                <w:rPr>
                                  <w:rFonts w:ascii="メイリオ" w:eastAsia="メイリオ" w:hAnsi="メイリオ"/>
                                  <w:sz w:val="24"/>
                                  <w:szCs w:val="28"/>
                                </w:rPr>
                              </w:pPr>
                              <w:r w:rsidRPr="00D34C13">
                                <w:rPr>
                                  <w:rFonts w:ascii="メイリオ" w:eastAsia="メイリオ" w:hAnsi="メイリオ" w:hint="eastAsia"/>
                                  <w:sz w:val="24"/>
                                  <w:szCs w:val="28"/>
                                </w:rPr>
                                <w:t>はじめて年末調整実務を担当する方</w:t>
                              </w:r>
                              <w:r w:rsidR="000A3283" w:rsidRPr="00D34C13">
                                <w:rPr>
                                  <w:rFonts w:ascii="メイリオ" w:eastAsia="メイリオ" w:hAnsi="メイリオ"/>
                                  <w:sz w:val="24"/>
                                  <w:szCs w:val="28"/>
                                </w:rPr>
                                <w:t>／</w:t>
                              </w:r>
                              <w:r w:rsidR="00EC655F">
                                <w:rPr>
                                  <w:rFonts w:ascii="メイリオ" w:eastAsia="メイリオ" w:hAnsi="メイリオ" w:hint="eastAsia"/>
                                  <w:sz w:val="24"/>
                                  <w:szCs w:val="28"/>
                                </w:rPr>
                                <w:t>本年</w:t>
                              </w:r>
                              <w:r w:rsidRPr="00D34C13">
                                <w:rPr>
                                  <w:rFonts w:ascii="メイリオ" w:eastAsia="メイリオ" w:hAnsi="メイリオ" w:hint="eastAsia"/>
                                  <w:sz w:val="24"/>
                                  <w:szCs w:val="28"/>
                                </w:rPr>
                                <w:t>の改正内容を</w:t>
                              </w:r>
                              <w:r w:rsidR="000A3283" w:rsidRPr="00D34C13">
                                <w:rPr>
                                  <w:rFonts w:ascii="メイリオ" w:eastAsia="メイリオ" w:hAnsi="メイリオ" w:hint="eastAsia"/>
                                  <w:sz w:val="24"/>
                                  <w:szCs w:val="28"/>
                                </w:rPr>
                                <w:t>確認</w:t>
                              </w:r>
                              <w:r w:rsidRPr="00D34C13">
                                <w:rPr>
                                  <w:rFonts w:ascii="メイリオ" w:eastAsia="メイリオ" w:hAnsi="メイリオ" w:hint="eastAsia"/>
                                  <w:sz w:val="24"/>
                                  <w:szCs w:val="28"/>
                                </w:rPr>
                                <w:t>したい方</w:t>
                              </w:r>
                            </w:p>
                            <w:p w14:paraId="7B258BCF" w14:textId="77777777" w:rsidR="00D04882" w:rsidRPr="003A4AC3" w:rsidRDefault="00D04882" w:rsidP="00D04882">
                              <w:pPr>
                                <w:spacing w:line="360" w:lineRule="exact"/>
                                <w:jc w:val="left"/>
                                <w:rPr>
                                  <w:rFonts w:ascii="メイリオ" w:eastAsia="メイリオ" w:hAnsi="メイリオ"/>
                                  <w:sz w:val="28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BAF3D71" id="グループ化 1132" o:spid="_x0000_s1039" style="position:absolute;left:0;text-align:left;margin-left:11.05pt;margin-top:10.8pt;width:469.15pt;height:27pt;z-index:251615232;mso-width-relative:margin" coordorigin=",-558" coordsize="59588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">
                <v:shape id="八角形 1127" o:spid="_x0000_s1040" type="#_x0000_t10" style="position:absolute;width:885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" adj="4195" fillcolor="#090" stroked="f" strokeweight="2pt">
                  <v:textbox inset="1mm,0,1mm,0">
                    <w:txbxContent>
                      <w:p w14:paraId="7E381543" w14:textId="77777777" w:rsidR="00D04882" w:rsidRPr="009A59BE" w:rsidRDefault="00D04882" w:rsidP="001B10D5">
                        <w:pPr>
                          <w:spacing w:line="240" w:lineRule="exact"/>
                          <w:jc w:val="distribute"/>
                          <w:rPr>
                            <w:rFonts w:ascii="HGP創英角ｺﾞｼｯｸUB" w:eastAsia="HGP創英角ｺﾞｼｯｸUB" w:hAnsi="HGP創英角ｺﾞｼｯｸUB"/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P創英角ｺﾞｼｯｸUB" w:eastAsia="HGP創英角ｺﾞｼｯｸUB" w:hAnsi="HGP創英角ｺﾞｼｯｸUB" w:hint="eastAsia"/>
                            <w:color w:val="FFFFFF" w:themeColor="background1"/>
                            <w:sz w:val="24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対象者</w:t>
                        </w:r>
                        <w:r w:rsidRPr="009A59BE">
                          <w:rPr>
                            <w:rFonts w:ascii="HGP創英角ｺﾞｼｯｸUB" w:eastAsia="HGP創英角ｺﾞｼｯｸUB" w:hAnsi="HGP創英角ｺﾞｼｯｸUB" w:hint="eastAsia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48949B82" w14:textId="77777777" w:rsidR="00D04882" w:rsidRDefault="00D04882" w:rsidP="00D04882">
                        <w:pPr>
                          <w:spacing w:line="260" w:lineRule="exact"/>
                          <w:jc w:val="center"/>
                        </w:pPr>
                      </w:p>
                    </w:txbxContent>
                  </v:textbox>
                </v:shape>
                <v:shape id="テキスト ボックス 1128" o:spid="_x0000_s1041" type="#_x0000_t202" style="position:absolute;left:9049;top:-558;width:50539;height:3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" filled="f" stroked="f">
                  <v:textbox inset="5.85pt,.7pt,5.85pt,.7pt">
                    <w:txbxContent>
                      <w:p w14:paraId="1A103748" w14:textId="20512762" w:rsidR="00D04882" w:rsidRPr="00D34C13" w:rsidRDefault="00C1739D" w:rsidP="000D59D2">
                        <w:pPr>
                          <w:spacing w:line="400" w:lineRule="exact"/>
                          <w:jc w:val="left"/>
                          <w:rPr>
                            <w:rFonts w:ascii="メイリオ" w:eastAsia="メイリオ" w:hAnsi="メイリオ"/>
                            <w:sz w:val="24"/>
                            <w:szCs w:val="28"/>
                          </w:rPr>
                        </w:pPr>
                        <w:r w:rsidRPr="00D34C13">
                          <w:rPr>
                            <w:rFonts w:ascii="メイリオ" w:eastAsia="メイリオ" w:hAnsi="メイリオ" w:hint="eastAsia"/>
                            <w:sz w:val="24"/>
                            <w:szCs w:val="28"/>
                          </w:rPr>
                          <w:t>はじめて年末調整実務を担当する方</w:t>
                        </w:r>
                        <w:r w:rsidR="000A3283" w:rsidRPr="00D34C13">
                          <w:rPr>
                            <w:rFonts w:ascii="メイリオ" w:eastAsia="メイリオ" w:hAnsi="メイリオ"/>
                            <w:sz w:val="24"/>
                            <w:szCs w:val="28"/>
                          </w:rPr>
                          <w:t>／</w:t>
                        </w:r>
                        <w:r w:rsidR="00EC655F">
                          <w:rPr>
                            <w:rFonts w:ascii="メイリオ" w:eastAsia="メイリオ" w:hAnsi="メイリオ" w:hint="eastAsia"/>
                            <w:sz w:val="24"/>
                            <w:szCs w:val="28"/>
                          </w:rPr>
                          <w:t>本年</w:t>
                        </w:r>
                        <w:r w:rsidRPr="00D34C13">
                          <w:rPr>
                            <w:rFonts w:ascii="メイリオ" w:eastAsia="メイリオ" w:hAnsi="メイリオ" w:hint="eastAsia"/>
                            <w:sz w:val="24"/>
                            <w:szCs w:val="28"/>
                          </w:rPr>
                          <w:t>の改正内容を</w:t>
                        </w:r>
                        <w:r w:rsidR="000A3283" w:rsidRPr="00D34C13">
                          <w:rPr>
                            <w:rFonts w:ascii="メイリオ" w:eastAsia="メイリオ" w:hAnsi="メイリオ" w:hint="eastAsia"/>
                            <w:sz w:val="24"/>
                            <w:szCs w:val="28"/>
                          </w:rPr>
                          <w:t>確認</w:t>
                        </w:r>
                        <w:r w:rsidRPr="00D34C13">
                          <w:rPr>
                            <w:rFonts w:ascii="メイリオ" w:eastAsia="メイリオ" w:hAnsi="メイリオ" w:hint="eastAsia"/>
                            <w:sz w:val="24"/>
                            <w:szCs w:val="28"/>
                          </w:rPr>
                          <w:t>したい方</w:t>
                        </w:r>
                      </w:p>
                      <w:p w14:paraId="7B258BCF" w14:textId="77777777" w:rsidR="00D04882" w:rsidRPr="003A4AC3" w:rsidRDefault="00D04882" w:rsidP="00D04882">
                        <w:pPr>
                          <w:spacing w:line="360" w:lineRule="exact"/>
                          <w:jc w:val="left"/>
                          <w:rPr>
                            <w:rFonts w:ascii="メイリオ" w:eastAsia="メイリオ" w:hAnsi="メイリオ"/>
                            <w:sz w:val="28"/>
                            <w:szCs w:val="2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FDBEAA2" w14:textId="59F53DE3" w:rsidR="00BD03D4" w:rsidRDefault="00BD03D4"/>
    <w:p w14:paraId="32C53619" w14:textId="11B4B65F" w:rsidR="00BD03D4" w:rsidRDefault="00ED13D8"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2D89581" wp14:editId="10236F91">
                <wp:simplePos x="0" y="0"/>
                <wp:positionH relativeFrom="column">
                  <wp:posOffset>113665</wp:posOffset>
                </wp:positionH>
                <wp:positionV relativeFrom="paragraph">
                  <wp:posOffset>151765</wp:posOffset>
                </wp:positionV>
                <wp:extent cx="6967220" cy="1750695"/>
                <wp:effectExtent l="0" t="0" r="5080" b="1905"/>
                <wp:wrapNone/>
                <wp:docPr id="19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7220" cy="1750695"/>
                          <a:chOff x="-22307" y="155291"/>
                          <a:chExt cx="6967766" cy="1751312"/>
                        </a:xfrm>
                      </wpg:grpSpPr>
                      <wpg:grpSp>
                        <wpg:cNvPr id="11" name="グループ化 11"/>
                        <wpg:cNvGrpSpPr/>
                        <wpg:grpSpPr>
                          <a:xfrm>
                            <a:off x="33865" y="155291"/>
                            <a:ext cx="6911594" cy="1751312"/>
                            <a:chOff x="119678" y="265176"/>
                            <a:chExt cx="7028196" cy="1607780"/>
                          </a:xfrm>
                        </wpg:grpSpPr>
                        <wpg:grpSp>
                          <wpg:cNvPr id="1133" name="グループ化 1133"/>
                          <wpg:cNvGrpSpPr/>
                          <wpg:grpSpPr>
                            <a:xfrm>
                              <a:off x="119678" y="265176"/>
                              <a:ext cx="7028196" cy="1607326"/>
                              <a:chOff x="70876" y="265176"/>
                              <a:chExt cx="4162425" cy="1607326"/>
                            </a:xfrm>
                          </wpg:grpSpPr>
                          <wps:wsp>
                            <wps:cNvPr id="1123" name="角丸四角形 1123"/>
                            <wps:cNvSpPr/>
                            <wps:spPr>
                              <a:xfrm>
                                <a:off x="70876" y="265176"/>
                                <a:ext cx="4162425" cy="1607326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CCFFCC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26" name="テキスト ボックス 1126"/>
                            <wps:cNvSpPr txBox="1"/>
                            <wps:spPr>
                              <a:xfrm>
                                <a:off x="109779" y="666151"/>
                                <a:ext cx="2301453" cy="9471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B3A467D" w14:textId="031AED3A" w:rsidR="0049694F" w:rsidRPr="00266FDB" w:rsidRDefault="003A4AC3" w:rsidP="00266FDB">
                                  <w:pPr>
                                    <w:spacing w:line="400" w:lineRule="exact"/>
                                    <w:ind w:firstLineChars="100" w:firstLine="280"/>
                                    <w:rPr>
                                      <w:rFonts w:ascii="Meiryo UI" w:eastAsia="Meiryo UI" w:hAnsi="Meiryo UI"/>
                                      <w:sz w:val="28"/>
                                      <w:szCs w:val="24"/>
                                    </w:rPr>
                                  </w:pPr>
                                  <w:r w:rsidRPr="00266FDB">
                                    <w:rPr>
                                      <w:rFonts w:ascii="Meiryo UI" w:eastAsia="Meiryo UI" w:hAnsi="Meiryo UI" w:hint="eastAsia"/>
                                      <w:sz w:val="28"/>
                                      <w:szCs w:val="24"/>
                                    </w:rPr>
                                    <w:t>第1章：年末調整①（概要と給与所得控除）</w:t>
                                  </w:r>
                                </w:p>
                                <w:p w14:paraId="4842C5D7" w14:textId="0E11C0B5" w:rsidR="00266FDB" w:rsidRPr="00266FDB" w:rsidRDefault="003A4AC3" w:rsidP="00266FDB">
                                  <w:pPr>
                                    <w:spacing w:line="400" w:lineRule="exact"/>
                                    <w:ind w:firstLineChars="100" w:firstLine="280"/>
                                    <w:rPr>
                                      <w:rFonts w:ascii="Meiryo UI" w:eastAsia="Meiryo UI" w:hAnsi="Meiryo UI"/>
                                      <w:sz w:val="28"/>
                                      <w:szCs w:val="24"/>
                                    </w:rPr>
                                  </w:pPr>
                                  <w:r w:rsidRPr="00266FDB">
                                    <w:rPr>
                                      <w:rFonts w:ascii="Meiryo UI" w:eastAsia="Meiryo UI" w:hAnsi="Meiryo UI" w:hint="eastAsia"/>
                                      <w:sz w:val="28"/>
                                      <w:szCs w:val="24"/>
                                    </w:rPr>
                                    <w:t>第２章：年末調整②（所得控除）</w:t>
                                  </w:r>
                                </w:p>
                                <w:p w14:paraId="532468EC" w14:textId="5A1AAB21" w:rsidR="00266FDB" w:rsidRPr="00266FDB" w:rsidRDefault="00266FDB" w:rsidP="00266FDB">
                                  <w:pPr>
                                    <w:spacing w:line="400" w:lineRule="exact"/>
                                    <w:ind w:firstLineChars="100" w:firstLine="280"/>
                                    <w:rPr>
                                      <w:rFonts w:ascii="Meiryo UI" w:eastAsia="Meiryo UI" w:hAnsi="Meiryo UI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 w:rsidRPr="00266FDB">
                                    <w:rPr>
                                      <w:rFonts w:ascii="Meiryo UI" w:eastAsia="Meiryo UI" w:hAnsi="Meiryo UI" w:hint="eastAsia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第３章：年末調整③（税額計算と精算）</w:t>
                                  </w:r>
                                </w:p>
                                <w:p w14:paraId="6400A173" w14:textId="2FC6D2A1" w:rsidR="003A4AC3" w:rsidRPr="00266FDB" w:rsidRDefault="00266FDB" w:rsidP="00266FDB">
                                  <w:pPr>
                                    <w:spacing w:line="400" w:lineRule="exact"/>
                                    <w:ind w:firstLineChars="100" w:firstLine="280"/>
                                    <w:rPr>
                                      <w:rFonts w:ascii="Meiryo UI" w:eastAsia="Meiryo UI" w:hAnsi="Meiryo UI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 w:rsidRPr="00266FDB">
                                    <w:rPr>
                                      <w:rFonts w:ascii="Meiryo UI" w:eastAsia="Meiryo UI" w:hAnsi="Meiryo UI" w:hint="eastAsia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第４章：法定調書・給与支払報告書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9" name="正方形/長方形 9"/>
                          <wps:cNvSpPr/>
                          <wps:spPr>
                            <a:xfrm>
                              <a:off x="5104004" y="376403"/>
                              <a:ext cx="1981288" cy="266077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noFill/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ECF2379" w14:textId="2FE0EAF4" w:rsidR="00126FDA" w:rsidRPr="00EA276C" w:rsidRDefault="00126FDA" w:rsidP="00126FDA">
                                <w:pPr>
                                  <w:spacing w:line="240" w:lineRule="exact"/>
                                  <w:jc w:val="left"/>
                                  <w:rPr>
                                    <w:rFonts w:ascii="メイリオ" w:eastAsia="メイリオ" w:hAnsi="メイリオ"/>
                                    <w:color w:val="000000" w:themeColor="text1"/>
                                    <w:sz w:val="16"/>
                                  </w:rPr>
                                </w:pPr>
                                <w:r w:rsidRPr="00EA276C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  <w:sz w:val="16"/>
                                  </w:rPr>
                                  <w:t>※電卓・筆記用具をご準備ください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" name="正方形/長方形 70"/>
                          <wps:cNvSpPr/>
                          <wps:spPr>
                            <a:xfrm>
                              <a:off x="1091437" y="1613310"/>
                              <a:ext cx="5884663" cy="259646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noFill/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57080E4" w14:textId="664F0AA6" w:rsidR="006F3628" w:rsidRPr="006F3628" w:rsidRDefault="005546A6" w:rsidP="006F3628">
                                <w:pPr>
                                  <w:spacing w:line="240" w:lineRule="exact"/>
                                  <w:ind w:firstLineChars="100" w:firstLine="160"/>
                                  <w:rPr>
                                    <w:rFonts w:ascii="メイリオ" w:eastAsia="メイリオ" w:hAnsi="メイリオ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6F3628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※学習テーマは予告なく変更となる場合がござまい</w:t>
                                </w:r>
                                <w:r w:rsidR="00206BC5" w:rsidRPr="006F3628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ま</w:t>
                                </w:r>
                                <w:r w:rsidRPr="006F3628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す。</w:t>
                                </w:r>
                                <w:r w:rsidR="006F3628" w:rsidRPr="006F3628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また、当講座は収録配信なので、質問は受け付けていません。</w:t>
                                </w:r>
                              </w:p>
                              <w:p w14:paraId="56D6A8CA" w14:textId="480D6712" w:rsidR="005546A6" w:rsidRPr="006F3628" w:rsidRDefault="005546A6" w:rsidP="00126FDA">
                                <w:pPr>
                                  <w:spacing w:line="240" w:lineRule="exact"/>
                                  <w:jc w:val="left"/>
                                  <w:rPr>
                                    <w:rFonts w:ascii="メイリオ" w:eastAsia="メイリオ" w:hAnsi="メイリオ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" name="テキスト ボックス 25"/>
                        <wps:cNvSpPr txBox="1"/>
                        <wps:spPr>
                          <a:xfrm>
                            <a:off x="-22307" y="289662"/>
                            <a:ext cx="4867958" cy="294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7B4491A" w14:textId="59946418" w:rsidR="00DF7316" w:rsidRPr="00103EE3" w:rsidRDefault="00DF7316" w:rsidP="00DF7316">
                              <w:pPr>
                                <w:spacing w:line="320" w:lineRule="exact"/>
                                <w:rPr>
                                  <w:rFonts w:ascii="メイリオ" w:eastAsia="メイリオ" w:hAnsi="メイリオ"/>
                                  <w:color w:val="FF0000"/>
                                  <w:sz w:val="22"/>
                                  <w:szCs w:val="24"/>
                                  <w:u w:val="single"/>
                                </w:rPr>
                              </w:pPr>
                              <w:r w:rsidRPr="00FE6BB3">
                                <w:rPr>
                                  <w:rFonts w:ascii="メイリオ" w:eastAsia="メイリオ" w:hAnsi="メイリオ" w:hint="eastAsia"/>
                                  <w:sz w:val="24"/>
                                  <w:szCs w:val="24"/>
                                </w:rPr>
                                <w:t>【講義時間】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Pr="00A86FB8">
                                <w:rPr>
                                  <w:rFonts w:ascii="メイリオ" w:eastAsia="メイリオ" w:hAnsi="メイリオ" w:hint="eastAsia"/>
                                  <w:b/>
                                  <w:sz w:val="32"/>
                                  <w:szCs w:val="28"/>
                                </w:rPr>
                                <w:t>6</w:t>
                              </w:r>
                              <w:r w:rsidRPr="00CF4B83">
                                <w:rPr>
                                  <w:rFonts w:ascii="メイリオ" w:eastAsia="メイリオ" w:hAnsi="メイリオ" w:hint="eastAsia"/>
                                  <w:b/>
                                  <w:sz w:val="28"/>
                                  <w:szCs w:val="24"/>
                                </w:rPr>
                                <w:t>時間</w:t>
                              </w:r>
                              <w:r w:rsidRPr="00FE6BB3">
                                <w:rPr>
                                  <w:rFonts w:ascii="メイリオ" w:eastAsia="メイリオ" w:hAnsi="メイリオ" w:hint="eastAsia"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Pr="00103EE3">
                                <w:rPr>
                                  <w:rFonts w:ascii="メイリオ" w:eastAsia="メイリオ" w:hAnsi="メイリオ" w:hint="eastAsia"/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期間中</w:t>
                              </w:r>
                              <w:r w:rsidR="002B3CDC" w:rsidRPr="00103EE3">
                                <w:rPr>
                                  <w:rFonts w:ascii="メイリオ" w:eastAsia="メイリオ" w:hAnsi="メイリオ" w:hint="eastAsia"/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2</w:t>
                              </w:r>
                              <w:r w:rsidR="002B3CDC" w:rsidRPr="00103EE3">
                                <w:rPr>
                                  <w:rFonts w:ascii="メイリオ" w:eastAsia="メイリオ" w:hAnsi="メイリオ"/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4</w:t>
                              </w:r>
                              <w:r w:rsidR="002B3CDC" w:rsidRPr="00103EE3">
                                <w:rPr>
                                  <w:rFonts w:ascii="メイリオ" w:eastAsia="メイリオ" w:hAnsi="メイリオ" w:hint="eastAsia"/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時間、</w:t>
                              </w:r>
                              <w:r w:rsidRPr="00103EE3">
                                <w:rPr>
                                  <w:rFonts w:ascii="メイリオ" w:eastAsia="メイリオ" w:hAnsi="メイリオ" w:hint="eastAsia"/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何回でも視聴可能です！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D89581" id="グループ化 19" o:spid="_x0000_s1042" style="position:absolute;left:0;text-align:left;margin-left:8.95pt;margin-top:11.95pt;width:548.6pt;height:137.85pt;z-index:251669504;mso-width-relative:margin;mso-height-relative:margin" coordorigin="-223,1552" coordsize="69677,17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">
                <v:group id="グループ化 11" o:spid="_x0000_s1043" style="position:absolute;left:338;top:1552;width:69116;height:17514" coordorigin="1196,2651" coordsize="70281,1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group id="グループ化 1133" o:spid="_x0000_s1044" style="position:absolute;left:1196;top:2651;width:70282;height:16074" coordorigin="708,2651" coordsize="41624,16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">
                    <v:roundrect id="角丸四角形 1123" o:spid="_x0000_s1045" style="position:absolute;left:708;top:2651;width:41625;height:16074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" fillcolor="#cfc" stroked="f" strokeweight=".5pt"/>
                    <v:shape id="テキスト ボックス 1126" o:spid="_x0000_s1046" type="#_x0000_t202" style="position:absolute;left:1097;top:6661;width:23015;height:94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" filled="f" stroked="f">
                      <v:textbox inset="5.85pt,.7pt,5.85pt,.7pt">
                        <w:txbxContent>
                          <w:p w14:paraId="6B3A467D" w14:textId="031AED3A" w:rsidR="0049694F" w:rsidRPr="00266FDB" w:rsidRDefault="003A4AC3" w:rsidP="00266FDB">
                            <w:pPr>
                              <w:spacing w:line="400" w:lineRule="exact"/>
                              <w:ind w:firstLineChars="100" w:firstLine="280"/>
                              <w:rPr>
                                <w:rFonts w:ascii="Meiryo UI" w:eastAsia="Meiryo UI" w:hAnsi="Meiryo UI"/>
                                <w:sz w:val="28"/>
                                <w:szCs w:val="24"/>
                              </w:rPr>
                            </w:pPr>
                            <w:r w:rsidRPr="00266FDB">
                              <w:rPr>
                                <w:rFonts w:ascii="Meiryo UI" w:eastAsia="Meiryo UI" w:hAnsi="Meiryo UI" w:hint="eastAsia"/>
                                <w:sz w:val="28"/>
                                <w:szCs w:val="24"/>
                              </w:rPr>
                              <w:t>第1章：年末調整①（概要と給与所得控除）</w:t>
                            </w:r>
                          </w:p>
                          <w:p w14:paraId="4842C5D7" w14:textId="0E11C0B5" w:rsidR="00266FDB" w:rsidRPr="00266FDB" w:rsidRDefault="003A4AC3" w:rsidP="00266FDB">
                            <w:pPr>
                              <w:spacing w:line="400" w:lineRule="exact"/>
                              <w:ind w:firstLineChars="100" w:firstLine="280"/>
                              <w:rPr>
                                <w:rFonts w:ascii="Meiryo UI" w:eastAsia="Meiryo UI" w:hAnsi="Meiryo UI"/>
                                <w:sz w:val="28"/>
                                <w:szCs w:val="24"/>
                              </w:rPr>
                            </w:pPr>
                            <w:r w:rsidRPr="00266FDB">
                              <w:rPr>
                                <w:rFonts w:ascii="Meiryo UI" w:eastAsia="Meiryo UI" w:hAnsi="Meiryo UI" w:hint="eastAsia"/>
                                <w:sz w:val="28"/>
                                <w:szCs w:val="24"/>
                              </w:rPr>
                              <w:t>第２章：年末調整②（所得控除）</w:t>
                            </w:r>
                          </w:p>
                          <w:p w14:paraId="532468EC" w14:textId="5A1AAB21" w:rsidR="00266FDB" w:rsidRPr="00266FDB" w:rsidRDefault="00266FDB" w:rsidP="00266FDB">
                            <w:pPr>
                              <w:spacing w:line="400" w:lineRule="exact"/>
                              <w:ind w:firstLineChars="100" w:firstLine="280"/>
                              <w:rPr>
                                <w:rFonts w:ascii="Meiryo UI" w:eastAsia="Meiryo UI" w:hAnsi="Meiryo UI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266FDB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8"/>
                                <w:szCs w:val="24"/>
                              </w:rPr>
                              <w:t>第３章：年末調整③（税額計算と精算）</w:t>
                            </w:r>
                          </w:p>
                          <w:p w14:paraId="6400A173" w14:textId="2FC6D2A1" w:rsidR="003A4AC3" w:rsidRPr="00266FDB" w:rsidRDefault="00266FDB" w:rsidP="00266FDB">
                            <w:pPr>
                              <w:spacing w:line="400" w:lineRule="exact"/>
                              <w:ind w:firstLineChars="100" w:firstLine="280"/>
                              <w:rPr>
                                <w:rFonts w:ascii="Meiryo UI" w:eastAsia="Meiryo UI" w:hAnsi="Meiryo UI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266FDB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8"/>
                                <w:szCs w:val="24"/>
                              </w:rPr>
                              <w:t>第４章：法定調書・給与支払報告書</w:t>
                            </w:r>
                          </w:p>
                        </w:txbxContent>
                      </v:textbox>
                    </v:shape>
                  </v:group>
                  <v:rect id="正方形/長方形 9" o:spid="_x0000_s1047" style="position:absolute;left:51040;top:3764;width:19812;height:2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" filled="f" stroked="f" strokeweight="1pt">
                    <v:stroke dashstyle="1 1"/>
                    <v:textbox>
                      <w:txbxContent>
                        <w:p w14:paraId="2ECF2379" w14:textId="2FE0EAF4" w:rsidR="00126FDA" w:rsidRPr="00EA276C" w:rsidRDefault="00126FDA" w:rsidP="00126FDA">
                          <w:pPr>
                            <w:spacing w:line="240" w:lineRule="exact"/>
                            <w:jc w:val="left"/>
                            <w:rPr>
                              <w:rFonts w:ascii="メイリオ" w:eastAsia="メイリオ" w:hAnsi="メイリオ"/>
                              <w:color w:val="000000" w:themeColor="text1"/>
                              <w:sz w:val="16"/>
                            </w:rPr>
                          </w:pPr>
                          <w:r w:rsidRPr="00EA276C">
                            <w:rPr>
                              <w:rFonts w:ascii="メイリオ" w:eastAsia="メイリオ" w:hAnsi="メイリオ" w:hint="eastAsia"/>
                              <w:color w:val="000000" w:themeColor="text1"/>
                              <w:sz w:val="16"/>
                            </w:rPr>
                            <w:t>※電卓・筆記用具をご準備ください</w:t>
                          </w:r>
                        </w:p>
                      </w:txbxContent>
                    </v:textbox>
                  </v:rect>
                  <v:rect id="正方形/長方形 70" o:spid="_x0000_s1048" style="position:absolute;left:10914;top:16133;width:58847;height:2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" filled="f" stroked="f" strokeweight="1pt">
                    <v:stroke dashstyle="1 1"/>
                    <v:textbox>
                      <w:txbxContent>
                        <w:p w14:paraId="057080E4" w14:textId="664F0AA6" w:rsidR="006F3628" w:rsidRPr="006F3628" w:rsidRDefault="005546A6" w:rsidP="006F3628">
                          <w:pPr>
                            <w:spacing w:line="240" w:lineRule="exact"/>
                            <w:ind w:firstLineChars="100" w:firstLine="160"/>
                            <w:rPr>
                              <w:rFonts w:ascii="メイリオ" w:eastAsia="メイリオ" w:hAnsi="メイリオ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6F3628">
                            <w:rPr>
                              <w:rFonts w:ascii="メイリオ" w:eastAsia="メイリオ" w:hAnsi="メイリオ" w:hint="eastAsia"/>
                              <w:color w:val="000000" w:themeColor="text1"/>
                              <w:sz w:val="16"/>
                              <w:szCs w:val="16"/>
                            </w:rPr>
                            <w:t>※学習テーマは予告なく変更となる場合がござまい</w:t>
                          </w:r>
                          <w:r w:rsidR="00206BC5" w:rsidRPr="006F3628">
                            <w:rPr>
                              <w:rFonts w:ascii="メイリオ" w:eastAsia="メイリオ" w:hAnsi="メイリオ" w:hint="eastAsia"/>
                              <w:color w:val="000000" w:themeColor="text1"/>
                              <w:sz w:val="16"/>
                              <w:szCs w:val="16"/>
                            </w:rPr>
                            <w:t>ま</w:t>
                          </w:r>
                          <w:r w:rsidRPr="006F3628">
                            <w:rPr>
                              <w:rFonts w:ascii="メイリオ" w:eastAsia="メイリオ" w:hAnsi="メイリオ" w:hint="eastAsia"/>
                              <w:color w:val="000000" w:themeColor="text1"/>
                              <w:sz w:val="16"/>
                              <w:szCs w:val="16"/>
                            </w:rPr>
                            <w:t>す。</w:t>
                          </w:r>
                          <w:r w:rsidR="006F3628" w:rsidRPr="006F3628">
                            <w:rPr>
                              <w:rFonts w:ascii="メイリオ" w:eastAsia="メイリオ" w:hAnsi="メイリオ" w:hint="eastAsia"/>
                              <w:color w:val="000000" w:themeColor="text1"/>
                              <w:sz w:val="16"/>
                              <w:szCs w:val="16"/>
                            </w:rPr>
                            <w:t>また、当講座は収録配信なので、質問は受け付けていません。</w:t>
                          </w:r>
                        </w:p>
                        <w:p w14:paraId="56D6A8CA" w14:textId="480D6712" w:rsidR="005546A6" w:rsidRPr="006F3628" w:rsidRDefault="005546A6" w:rsidP="00126FDA">
                          <w:pPr>
                            <w:spacing w:line="240" w:lineRule="exact"/>
                            <w:jc w:val="left"/>
                            <w:rPr>
                              <w:rFonts w:ascii="メイリオ" w:eastAsia="メイリオ" w:hAnsi="メイリオ"/>
                              <w:color w:val="000000" w:themeColor="text1"/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rect>
                </v:group>
                <v:shape id="テキスト ボックス 25" o:spid="_x0000_s1049" type="#_x0000_t202" style="position:absolute;left:-223;top:2896;width:48679;height:2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" filled="f" stroked="f">
                  <v:textbox inset="5.85pt,.7pt,5.85pt,.7pt">
                    <w:txbxContent>
                      <w:p w14:paraId="37B4491A" w14:textId="59946418" w:rsidR="00DF7316" w:rsidRPr="00103EE3" w:rsidRDefault="00DF7316" w:rsidP="00DF7316">
                        <w:pPr>
                          <w:spacing w:line="320" w:lineRule="exact"/>
                          <w:rPr>
                            <w:rFonts w:ascii="メイリオ" w:eastAsia="メイリオ" w:hAnsi="メイリオ"/>
                            <w:color w:val="FF0000"/>
                            <w:sz w:val="22"/>
                            <w:szCs w:val="24"/>
                            <w:u w:val="single"/>
                          </w:rPr>
                        </w:pPr>
                        <w:r w:rsidRPr="00FE6BB3">
                          <w:rPr>
                            <w:rFonts w:ascii="メイリオ" w:eastAsia="メイリオ" w:hAnsi="メイリオ" w:hint="eastAsia"/>
                            <w:sz w:val="24"/>
                            <w:szCs w:val="24"/>
                          </w:rPr>
                          <w:t>【講義時間】</w:t>
                        </w:r>
                        <w:r>
                          <w:rPr>
                            <w:rFonts w:ascii="メイリオ" w:eastAsia="メイリオ" w:hAnsi="メイリオ" w:hint="eastAsia"/>
                            <w:sz w:val="24"/>
                            <w:szCs w:val="24"/>
                          </w:rPr>
                          <w:t xml:space="preserve">　</w:t>
                        </w:r>
                        <w:r w:rsidRPr="00A86FB8">
                          <w:rPr>
                            <w:rFonts w:ascii="メイリオ" w:eastAsia="メイリオ" w:hAnsi="メイリオ" w:hint="eastAsia"/>
                            <w:b/>
                            <w:sz w:val="32"/>
                            <w:szCs w:val="28"/>
                          </w:rPr>
                          <w:t>6</w:t>
                        </w:r>
                        <w:r w:rsidRPr="00CF4B83">
                          <w:rPr>
                            <w:rFonts w:ascii="メイリオ" w:eastAsia="メイリオ" w:hAnsi="メイリオ" w:hint="eastAsia"/>
                            <w:b/>
                            <w:sz w:val="28"/>
                            <w:szCs w:val="24"/>
                          </w:rPr>
                          <w:t>時間</w:t>
                        </w:r>
                        <w:r w:rsidRPr="00FE6BB3">
                          <w:rPr>
                            <w:rFonts w:ascii="メイリオ" w:eastAsia="メイリオ" w:hAnsi="メイリオ" w:hint="eastAsia"/>
                            <w:sz w:val="24"/>
                            <w:szCs w:val="24"/>
                          </w:rPr>
                          <w:t xml:space="preserve">　</w:t>
                        </w:r>
                        <w:r w:rsidRPr="00103EE3">
                          <w:rPr>
                            <w:rFonts w:ascii="メイリオ" w:eastAsia="メイリオ" w:hAnsi="メイリオ" w:hint="eastAsia"/>
                            <w:b/>
                            <w:color w:val="FF0000"/>
                            <w:sz w:val="24"/>
                            <w:szCs w:val="24"/>
                          </w:rPr>
                          <w:t>期間中</w:t>
                        </w:r>
                        <w:r w:rsidR="002B3CDC" w:rsidRPr="00103EE3">
                          <w:rPr>
                            <w:rFonts w:ascii="メイリオ" w:eastAsia="メイリオ" w:hAnsi="メイリオ" w:hint="eastAsia"/>
                            <w:b/>
                            <w:color w:val="FF0000"/>
                            <w:sz w:val="24"/>
                            <w:szCs w:val="24"/>
                          </w:rPr>
                          <w:t>2</w:t>
                        </w:r>
                        <w:r w:rsidR="002B3CDC" w:rsidRPr="00103EE3">
                          <w:rPr>
                            <w:rFonts w:ascii="メイリオ" w:eastAsia="メイリオ" w:hAnsi="メイリオ"/>
                            <w:b/>
                            <w:color w:val="FF0000"/>
                            <w:sz w:val="24"/>
                            <w:szCs w:val="24"/>
                          </w:rPr>
                          <w:t>4</w:t>
                        </w:r>
                        <w:r w:rsidR="002B3CDC" w:rsidRPr="00103EE3">
                          <w:rPr>
                            <w:rFonts w:ascii="メイリオ" w:eastAsia="メイリオ" w:hAnsi="メイリオ" w:hint="eastAsia"/>
                            <w:b/>
                            <w:color w:val="FF0000"/>
                            <w:sz w:val="24"/>
                            <w:szCs w:val="24"/>
                          </w:rPr>
                          <w:t>時間、</w:t>
                        </w:r>
                        <w:r w:rsidRPr="00103EE3">
                          <w:rPr>
                            <w:rFonts w:ascii="メイリオ" w:eastAsia="メイリオ" w:hAnsi="メイリオ" w:hint="eastAsia"/>
                            <w:b/>
                            <w:color w:val="FF0000"/>
                            <w:sz w:val="24"/>
                            <w:szCs w:val="24"/>
                          </w:rPr>
                          <w:t>何回でも視聴可能です！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2B930A0" w14:textId="788AA485" w:rsidR="00CE0C22" w:rsidRDefault="00CE0C22"/>
    <w:p w14:paraId="258B5846" w14:textId="0E38A60B" w:rsidR="00BD03D4" w:rsidRDefault="00BD03D4"/>
    <w:p w14:paraId="6DC6295A" w14:textId="5CC51D92" w:rsidR="00BD03D4" w:rsidRDefault="00945170" w:rsidP="00AC4C68">
      <w:pPr>
        <w:tabs>
          <w:tab w:val="left" w:pos="104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ABE7E77" wp14:editId="5022DAB8">
                <wp:simplePos x="0" y="0"/>
                <wp:positionH relativeFrom="column">
                  <wp:posOffset>4070350</wp:posOffset>
                </wp:positionH>
                <wp:positionV relativeFrom="paragraph">
                  <wp:posOffset>45085</wp:posOffset>
                </wp:positionV>
                <wp:extent cx="2819037" cy="713530"/>
                <wp:effectExtent l="0" t="0" r="0" b="0"/>
                <wp:wrapNone/>
                <wp:docPr id="311" name="正方形/長方形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037" cy="7135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89E5D6" w14:textId="18FAAF48" w:rsidR="00945170" w:rsidRPr="008E406C" w:rsidRDefault="00945170" w:rsidP="00945170">
                            <w:pPr>
                              <w:spacing w:line="360" w:lineRule="exact"/>
                              <w:rPr>
                                <w:rFonts w:ascii="Meiryo UI" w:eastAsia="Meiryo UI" w:hAnsi="Meiryo UI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8E406C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2"/>
                                <w:szCs w:val="24"/>
                              </w:rPr>
                              <w:t>※最後のチャプターで、</w:t>
                            </w:r>
                            <w:r w:rsidRPr="008E406C">
                              <w:rPr>
                                <w:rFonts w:ascii="Meiryo UI" w:eastAsia="Meiryo UI" w:hAnsi="Meiryo UI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「今年の改正点」をまとめて解説</w:t>
                            </w:r>
                            <w:r w:rsidR="00A029B4">
                              <w:rPr>
                                <w:rFonts w:ascii="Meiryo UI" w:eastAsia="Meiryo UI" w:hAnsi="Meiryo UI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する予定です</w:t>
                            </w:r>
                            <w:r w:rsidRPr="008E406C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BE7E77" id="正方形/長方形 311" o:spid="_x0000_s1050" style="position:absolute;left:0;text-align:left;margin-left:320.5pt;margin-top:3.55pt;width:221.95pt;height:56.2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" filled="f" strokecolor="black [3213]" strokeweight="1.5pt">
                <v:stroke dashstyle="1 1"/>
                <v:textbox>
                  <w:txbxContent>
                    <w:p w14:paraId="5589E5D6" w14:textId="18FAAF48" w:rsidR="00945170" w:rsidRPr="008E406C" w:rsidRDefault="00945170" w:rsidP="00945170">
                      <w:pPr>
                        <w:spacing w:line="360" w:lineRule="exact"/>
                        <w:rPr>
                          <w:rFonts w:ascii="Meiryo UI" w:eastAsia="Meiryo UI" w:hAnsi="Meiryo UI"/>
                          <w:color w:val="000000" w:themeColor="text1"/>
                          <w:sz w:val="22"/>
                          <w:szCs w:val="24"/>
                        </w:rPr>
                      </w:pPr>
                      <w:r w:rsidRPr="008E406C">
                        <w:rPr>
                          <w:rFonts w:ascii="Meiryo UI" w:eastAsia="Meiryo UI" w:hAnsi="Meiryo UI" w:hint="eastAsia"/>
                          <w:color w:val="000000" w:themeColor="text1"/>
                          <w:sz w:val="22"/>
                          <w:szCs w:val="24"/>
                        </w:rPr>
                        <w:t>※最後のチャプターで、</w:t>
                      </w:r>
                      <w:r w:rsidRPr="008E406C">
                        <w:rPr>
                          <w:rFonts w:ascii="Meiryo UI" w:eastAsia="Meiryo UI" w:hAnsi="Meiryo UI" w:hint="eastAsia"/>
                          <w:b/>
                          <w:color w:val="000000" w:themeColor="text1"/>
                          <w:sz w:val="28"/>
                          <w:szCs w:val="24"/>
                        </w:rPr>
                        <w:t>「今年の改正点」をまとめて解説</w:t>
                      </w:r>
                      <w:r w:rsidR="00A029B4">
                        <w:rPr>
                          <w:rFonts w:ascii="Meiryo UI" w:eastAsia="Meiryo UI" w:hAnsi="Meiryo UI" w:hint="eastAsia"/>
                          <w:b/>
                          <w:color w:val="000000" w:themeColor="text1"/>
                          <w:sz w:val="28"/>
                          <w:szCs w:val="24"/>
                        </w:rPr>
                        <w:t>する予定です</w:t>
                      </w:r>
                      <w:r w:rsidRPr="008E406C">
                        <w:rPr>
                          <w:rFonts w:ascii="Meiryo UI" w:eastAsia="Meiryo UI" w:hAnsi="Meiryo UI" w:hint="eastAsia"/>
                          <w:color w:val="000000" w:themeColor="text1"/>
                          <w:sz w:val="22"/>
                          <w:szCs w:val="24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AC4C68">
        <w:tab/>
      </w:r>
    </w:p>
    <w:p w14:paraId="662D5D2D" w14:textId="0671032D" w:rsidR="00BD03D4" w:rsidRDefault="00BD03D4"/>
    <w:p w14:paraId="755C6E5F" w14:textId="7765839E" w:rsidR="00BD03D4" w:rsidRDefault="00BD03D4"/>
    <w:p w14:paraId="76032958" w14:textId="7455BB3D" w:rsidR="00BD03D4" w:rsidRDefault="00BD03D4"/>
    <w:p w14:paraId="72561877" w14:textId="0AF4BB60" w:rsidR="00BD03D4" w:rsidRDefault="00BD03D4"/>
    <w:p w14:paraId="6BF5850A" w14:textId="69C4FADC" w:rsidR="00BD03D4" w:rsidRDefault="00903FD9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93A4430" wp14:editId="7EED2085">
                <wp:simplePos x="0" y="0"/>
                <wp:positionH relativeFrom="margin">
                  <wp:posOffset>196850</wp:posOffset>
                </wp:positionH>
                <wp:positionV relativeFrom="paragraph">
                  <wp:posOffset>71120</wp:posOffset>
                </wp:positionV>
                <wp:extent cx="6934200" cy="438150"/>
                <wp:effectExtent l="0" t="0" r="0" b="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43815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DBDD4B" w14:textId="58BC5162" w:rsidR="00A637A2" w:rsidRPr="00D704A8" w:rsidRDefault="00A637A2" w:rsidP="00D704A8">
                            <w:pPr>
                              <w:spacing w:line="220" w:lineRule="exact"/>
                              <w:ind w:left="640" w:hangingChars="400" w:hanging="64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D704A8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16"/>
                                <w:szCs w:val="18"/>
                              </w:rPr>
                              <w:t>【重要】セミナーは</w:t>
                            </w:r>
                            <w:r w:rsidRPr="00D704A8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20"/>
                                <w:szCs w:val="18"/>
                              </w:rPr>
                              <w:t>Webでの動画配信</w:t>
                            </w:r>
                            <w:r w:rsidRPr="00D704A8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16"/>
                                <w:szCs w:val="18"/>
                              </w:rPr>
                              <w:t>となります。</w:t>
                            </w:r>
                            <w:proofErr w:type="spellStart"/>
                            <w:r w:rsidRPr="00D704A8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16"/>
                                <w:szCs w:val="18"/>
                              </w:rPr>
                              <w:t>Youtube</w:t>
                            </w:r>
                            <w:proofErr w:type="spellEnd"/>
                            <w:r w:rsidRPr="00D704A8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16"/>
                                <w:szCs w:val="18"/>
                              </w:rPr>
                              <w:t>（ユーチューブ）等、他の動画配信サービスが問題なく見られる環境（PC、タブレット、スマートフォン等）でご覧ください。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A4430" id="正方形/長方形 13" o:spid="_x0000_s1051" style="position:absolute;left:0;text-align:left;margin-left:15.5pt;margin-top:5.6pt;width:546pt;height:34.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" filled="f" stroked="f" strokeweight="1.5pt">
                <v:stroke dashstyle="1 1"/>
                <v:textbox>
                  <w:txbxContent>
                    <w:p w14:paraId="47DBDD4B" w14:textId="58BC5162" w:rsidR="00A637A2" w:rsidRPr="00D704A8" w:rsidRDefault="00A637A2" w:rsidP="00D704A8">
                      <w:pPr>
                        <w:spacing w:line="220" w:lineRule="exact"/>
                        <w:ind w:left="640" w:hangingChars="400" w:hanging="64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16"/>
                          <w:szCs w:val="18"/>
                        </w:rPr>
                      </w:pPr>
                      <w:r w:rsidRPr="00D704A8">
                        <w:rPr>
                          <w:rFonts w:ascii="メイリオ" w:eastAsia="メイリオ" w:hAnsi="メイリオ" w:hint="eastAsia"/>
                          <w:color w:val="000000" w:themeColor="text1"/>
                          <w:sz w:val="16"/>
                          <w:szCs w:val="18"/>
                        </w:rPr>
                        <w:t>【重要】セミナーは</w:t>
                      </w:r>
                      <w:r w:rsidRPr="00D704A8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20"/>
                          <w:szCs w:val="18"/>
                        </w:rPr>
                        <w:t>Webでの動画配信</w:t>
                      </w:r>
                      <w:r w:rsidRPr="00D704A8">
                        <w:rPr>
                          <w:rFonts w:ascii="メイリオ" w:eastAsia="メイリオ" w:hAnsi="メイリオ" w:hint="eastAsia"/>
                          <w:color w:val="000000" w:themeColor="text1"/>
                          <w:sz w:val="16"/>
                          <w:szCs w:val="18"/>
                        </w:rPr>
                        <w:t>となります。</w:t>
                      </w:r>
                      <w:proofErr w:type="spellStart"/>
                      <w:r w:rsidRPr="00D704A8">
                        <w:rPr>
                          <w:rFonts w:ascii="メイリオ" w:eastAsia="メイリオ" w:hAnsi="メイリオ" w:hint="eastAsia"/>
                          <w:color w:val="000000" w:themeColor="text1"/>
                          <w:sz w:val="16"/>
                          <w:szCs w:val="18"/>
                        </w:rPr>
                        <w:t>Youtube</w:t>
                      </w:r>
                      <w:proofErr w:type="spellEnd"/>
                      <w:r w:rsidRPr="00D704A8">
                        <w:rPr>
                          <w:rFonts w:ascii="メイリオ" w:eastAsia="メイリオ" w:hAnsi="メイリオ" w:hint="eastAsia"/>
                          <w:color w:val="000000" w:themeColor="text1"/>
                          <w:sz w:val="16"/>
                          <w:szCs w:val="18"/>
                        </w:rPr>
                        <w:t>（ユーチューブ）等、他の動画配信サービスが問題なく見られる環境（PC、タブレット、スマートフォン等）でご覧ください。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4FDBB8E" w14:textId="7E69ECAB" w:rsidR="00BD03D4" w:rsidRDefault="00BD03D4"/>
    <w:p w14:paraId="55111837" w14:textId="40A96923" w:rsidR="002E45CE" w:rsidRDefault="00903FD9">
      <w:r>
        <w:rPr>
          <w:noProof/>
        </w:rPr>
        <mc:AlternateContent>
          <mc:Choice Requires="wpg">
            <w:drawing>
              <wp:anchor distT="0" distB="0" distL="114300" distR="114300" simplePos="0" relativeHeight="251610112" behindDoc="0" locked="0" layoutInCell="1" allowOverlap="1" wp14:anchorId="0B1C5FBC" wp14:editId="259BEDE8">
                <wp:simplePos x="0" y="0"/>
                <wp:positionH relativeFrom="column">
                  <wp:posOffset>125730</wp:posOffset>
                </wp:positionH>
                <wp:positionV relativeFrom="paragraph">
                  <wp:posOffset>96519</wp:posOffset>
                </wp:positionV>
                <wp:extent cx="7162165" cy="370840"/>
                <wp:effectExtent l="0" t="0" r="635" b="0"/>
                <wp:wrapNone/>
                <wp:docPr id="288" name="グループ化 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2165" cy="370840"/>
                          <a:chOff x="0" y="49395"/>
                          <a:chExt cx="7163317" cy="371614"/>
                        </a:xfrm>
                      </wpg:grpSpPr>
                      <wps:wsp>
                        <wps:cNvPr id="293" name="テキスト ボックス 293"/>
                        <wps:cNvSpPr txBox="1"/>
                        <wps:spPr>
                          <a:xfrm>
                            <a:off x="2395417" y="171448"/>
                            <a:ext cx="1881617" cy="200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78DA42F3" w14:textId="4BCF357E" w:rsidR="00EE16E0" w:rsidRPr="00D4649C" w:rsidRDefault="00EE16E0" w:rsidP="00C26EAF">
                              <w:pPr>
                                <w:spacing w:line="240" w:lineRule="exact"/>
                                <w:rPr>
                                  <w:rFonts w:ascii="メイリオ" w:eastAsia="メイリオ" w:hAnsi="メイリオ"/>
                                  <w:color w:val="000000" w:themeColor="text1"/>
                                  <w:spacing w:val="-4"/>
                                  <w:szCs w:val="21"/>
                                </w:rPr>
                              </w:pPr>
                              <w:r w:rsidRPr="00D4649C">
                                <w:rPr>
                                  <w:rFonts w:ascii="メイリオ" w:eastAsia="メイリオ" w:hAnsi="メイリオ" w:hint="eastAsia"/>
                                  <w:color w:val="000000" w:themeColor="text1"/>
                                  <w:spacing w:val="-4"/>
                                  <w:szCs w:val="21"/>
                                </w:rPr>
                                <w:t>税理士</w:t>
                              </w:r>
                              <w:r w:rsidR="005F5F66">
                                <w:rPr>
                                  <w:rFonts w:ascii="メイリオ" w:eastAsia="メイリオ" w:hAnsi="メイリオ" w:hint="eastAsia"/>
                                  <w:color w:val="000000" w:themeColor="text1"/>
                                  <w:spacing w:val="-4"/>
                                  <w:szCs w:val="21"/>
                                </w:rPr>
                                <w:t>（</w:t>
                              </w:r>
                              <w:r w:rsidR="00B66DCA" w:rsidRPr="00D4649C">
                                <w:rPr>
                                  <w:rFonts w:ascii="メイリオ" w:eastAsia="メイリオ" w:hAnsi="メイリオ" w:hint="eastAsia"/>
                                  <w:color w:val="000000" w:themeColor="text1"/>
                                  <w:spacing w:val="-4"/>
                                  <w:szCs w:val="21"/>
                                </w:rPr>
                                <w:t>東京税理士会</w:t>
                              </w:r>
                              <w:r w:rsidR="00A25FCA">
                                <w:rPr>
                                  <w:rFonts w:ascii="メイリオ" w:eastAsia="メイリオ" w:hAnsi="メイリオ" w:hint="eastAsia"/>
                                  <w:color w:val="000000" w:themeColor="text1"/>
                                  <w:spacing w:val="-4"/>
                                  <w:szCs w:val="21"/>
                                </w:rPr>
                                <w:t>所属</w:t>
                              </w:r>
                              <w:r w:rsidR="00B66DCA" w:rsidRPr="00D4649C">
                                <w:rPr>
                                  <w:rFonts w:ascii="メイリオ" w:eastAsia="メイリオ" w:hAnsi="メイリオ" w:hint="eastAsia"/>
                                  <w:color w:val="000000" w:themeColor="text1"/>
                                  <w:spacing w:val="-4"/>
                                  <w:szCs w:val="21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0" name="八角形 1120"/>
                        <wps:cNvSpPr/>
                        <wps:spPr>
                          <a:xfrm>
                            <a:off x="0" y="106664"/>
                            <a:ext cx="743849" cy="237084"/>
                          </a:xfrm>
                          <a:prstGeom prst="octagon">
                            <a:avLst>
                              <a:gd name="adj" fmla="val 19421"/>
                            </a:avLst>
                          </a:prstGeom>
                          <a:solidFill>
                            <a:srgbClr val="0099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35CF1A9" w14:textId="77777777" w:rsidR="002901B8" w:rsidRPr="000E6132" w:rsidRDefault="002901B8" w:rsidP="002901B8">
                              <w:pPr>
                                <w:spacing w:line="260" w:lineRule="exact"/>
                                <w:jc w:val="distribute"/>
                                <w:rPr>
                                  <w:rFonts w:ascii="メイリオ" w:eastAsia="メイリオ" w:hAnsi="メイリオ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0E6132">
                                <w:rPr>
                                  <w:rFonts w:ascii="メイリオ" w:eastAsia="メイリオ" w:hAnsi="メイリオ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講師</w:t>
                              </w:r>
                            </w:p>
                            <w:p w14:paraId="6FAFA507" w14:textId="77777777" w:rsidR="002901B8" w:rsidRDefault="002901B8" w:rsidP="002901B8">
                              <w:pPr>
                                <w:spacing w:line="260" w:lineRule="exact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テキスト ボックス 74"/>
                        <wps:cNvSpPr txBox="1"/>
                        <wps:spPr>
                          <a:xfrm>
                            <a:off x="857250" y="49395"/>
                            <a:ext cx="1643822" cy="371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7A3902FF" w14:textId="47D5FFA2" w:rsidR="00462013" w:rsidRPr="00DC6EBE" w:rsidRDefault="00680FBB" w:rsidP="00E30C00">
                              <w:pPr>
                                <w:spacing w:line="500" w:lineRule="exact"/>
                                <w:rPr>
                                  <w:rFonts w:ascii="メイリオ" w:eastAsia="メイリオ" w:hAnsi="メイリオ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メイリオ" w:eastAsia="メイリオ" w:hAnsi="メイリオ"/>
                                  <w:sz w:val="28"/>
                                  <w:szCs w:val="28"/>
                                </w:rPr>
                                <w:ruby>
                                  <w:rubyPr>
                                    <w:rubyAlign w:val="distributeSpace"/>
                                    <w:hps w:val="14"/>
                                    <w:hpsRaise w:val="26"/>
                                    <w:hpsBaseText w:val="28"/>
                                    <w:lid w:val="ja-JP"/>
                                  </w:rubyPr>
                                  <w:rt>
                                    <w:r w:rsidR="00680FBB" w:rsidRPr="00680FBB">
                                      <w:rPr>
                                        <w:rFonts w:ascii="メイリオ" w:eastAsia="メイリオ" w:hAnsi="メイリオ"/>
                                        <w:sz w:val="14"/>
                                        <w:szCs w:val="28"/>
                                      </w:rPr>
                                      <w:t>のぶさわ</w:t>
                                    </w:r>
                                  </w:rt>
                                  <w:rubyBase>
                                    <w:r w:rsidR="00680FBB">
                                      <w:rPr>
                                        <w:rFonts w:ascii="メイリオ" w:eastAsia="メイリオ" w:hAnsi="メイリオ"/>
                                        <w:sz w:val="28"/>
                                        <w:szCs w:val="28"/>
                                      </w:rPr>
                                      <w:t>信澤</w:t>
                                    </w:r>
                                  </w:rubyBase>
                                </w:ruby>
                              </w:r>
                              <w:r w:rsidR="00550D57">
                                <w:rPr>
                                  <w:rFonts w:ascii="メイリオ" w:eastAsia="メイリオ" w:hAnsi="メイリオ" w:hint="eastAsia"/>
                                  <w:sz w:val="28"/>
                                  <w:szCs w:val="28"/>
                                </w:rPr>
                                <w:t xml:space="preserve">　</w:t>
                              </w:r>
                              <w:r>
                                <w:rPr>
                                  <w:rFonts w:ascii="メイリオ" w:eastAsia="メイリオ" w:hAnsi="メイリオ"/>
                                  <w:sz w:val="28"/>
                                  <w:szCs w:val="28"/>
                                </w:rPr>
                                <w:ruby>
                                  <w:rubyPr>
                                    <w:rubyAlign w:val="distributeSpace"/>
                                    <w:hps w:val="14"/>
                                    <w:hpsRaise w:val="26"/>
                                    <w:hpsBaseText w:val="28"/>
                                    <w:lid w:val="ja-JP"/>
                                  </w:rubyPr>
                                  <w:rt>
                                    <w:r w:rsidR="00680FBB" w:rsidRPr="00680FBB">
                                      <w:rPr>
                                        <w:rFonts w:ascii="メイリオ" w:eastAsia="メイリオ" w:hAnsi="メイリオ"/>
                                        <w:sz w:val="14"/>
                                        <w:szCs w:val="28"/>
                                      </w:rPr>
                                      <w:t>なつ</w:t>
                                    </w:r>
                                  </w:rt>
                                  <w:rubyBase>
                                    <w:r w:rsidR="00680FBB">
                                      <w:rPr>
                                        <w:rFonts w:ascii="メイリオ" w:eastAsia="メイリオ" w:hAnsi="メイリオ"/>
                                        <w:sz w:val="28"/>
                                        <w:szCs w:val="28"/>
                                      </w:rPr>
                                      <w:t>奈津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メイリオ" w:eastAsia="メイリオ" w:hAnsi="メイリオ"/>
                                  <w:sz w:val="28"/>
                                  <w:szCs w:val="28"/>
                                </w:rPr>
                                <w:ruby>
                                  <w:rubyPr>
                                    <w:rubyAlign w:val="distributeSpace"/>
                                    <w:hps w:val="14"/>
                                    <w:hpsRaise w:val="26"/>
                                    <w:hpsBaseText w:val="28"/>
                                    <w:lid w:val="ja-JP"/>
                                  </w:rubyPr>
                                  <w:rt>
                                    <w:r w:rsidR="00680FBB" w:rsidRPr="00680FBB">
                                      <w:rPr>
                                        <w:rFonts w:ascii="メイリオ" w:eastAsia="メイリオ" w:hAnsi="メイリオ"/>
                                        <w:sz w:val="14"/>
                                        <w:szCs w:val="28"/>
                                      </w:rPr>
                                      <w:t>み</w:t>
                                    </w:r>
                                  </w:rt>
                                  <w:rubyBase>
                                    <w:r w:rsidR="00680FBB">
                                      <w:rPr>
                                        <w:rFonts w:ascii="メイリオ" w:eastAsia="メイリオ" w:hAnsi="メイリオ"/>
                                        <w:sz w:val="28"/>
                                        <w:szCs w:val="28"/>
                                      </w:rPr>
                                      <w:t>美</w:t>
                                    </w:r>
                                  </w:rubyBase>
                                </w:ruby>
                              </w:r>
                              <w:r w:rsidR="00550D57">
                                <w:rPr>
                                  <w:rFonts w:ascii="メイリオ" w:eastAsia="メイリオ" w:hAnsi="メイリオ" w:hint="eastAsia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C92F3D" w:rsidRPr="00C92F3D">
                                <w:rPr>
                                  <w:rFonts w:ascii="メイリオ" w:eastAsia="メイリオ" w:hAnsi="メイリオ"/>
                                  <w:sz w:val="24"/>
                                  <w:szCs w:val="28"/>
                                </w:rPr>
                                <w:t>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テキスト ボックス 10"/>
                        <wps:cNvSpPr txBox="1"/>
                        <wps:spPr>
                          <a:xfrm>
                            <a:off x="4183376" y="141026"/>
                            <a:ext cx="2979941" cy="238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FB9176A" w14:textId="0C1418BE" w:rsidR="00E7361E" w:rsidRPr="005F5F66" w:rsidRDefault="00004219" w:rsidP="005F5F66">
                              <w:pPr>
                                <w:spacing w:line="300" w:lineRule="exact"/>
                                <w:jc w:val="left"/>
                                <w:rPr>
                                  <w:rFonts w:ascii="メイリオ" w:eastAsia="メイリオ" w:hAnsi="メイリオ"/>
                                  <w:szCs w:val="21"/>
                                </w:rPr>
                              </w:pPr>
                              <w:r w:rsidRPr="005F5F66">
                                <w:rPr>
                                  <w:rFonts w:ascii="メイリオ" w:eastAsia="メイリオ" w:hAnsi="メイリオ" w:hint="eastAsia"/>
                                  <w:szCs w:val="21"/>
                                </w:rPr>
                                <w:t>実務の傍ら、</w:t>
                              </w:r>
                              <w:r w:rsidR="00B07E1C" w:rsidRPr="007F07E6">
                                <w:rPr>
                                  <w:rFonts w:ascii="メイリオ" w:eastAsia="メイリオ" w:hAnsi="メイリオ" w:hint="eastAsia"/>
                                  <w:b/>
                                  <w:szCs w:val="21"/>
                                </w:rPr>
                                <w:t>TAC</w:t>
                              </w:r>
                              <w:r w:rsidR="00E7361E" w:rsidRPr="007F07E6">
                                <w:rPr>
                                  <w:rFonts w:ascii="メイリオ" w:eastAsia="メイリオ" w:hAnsi="メイリオ" w:hint="eastAsia"/>
                                  <w:b/>
                                  <w:szCs w:val="21"/>
                                </w:rPr>
                                <w:t>の人気講師</w:t>
                              </w:r>
                              <w:r w:rsidR="00E7361E" w:rsidRPr="005F5F66">
                                <w:rPr>
                                  <w:rFonts w:ascii="メイリオ" w:eastAsia="メイリオ" w:hAnsi="メイリオ" w:hint="eastAsia"/>
                                  <w:szCs w:val="21"/>
                                </w:rPr>
                                <w:t>として</w:t>
                              </w:r>
                              <w:r w:rsidRPr="005F5F66">
                                <w:rPr>
                                  <w:rFonts w:ascii="メイリオ" w:eastAsia="メイリオ" w:hAnsi="メイリオ" w:hint="eastAsia"/>
                                  <w:szCs w:val="21"/>
                                </w:rPr>
                                <w:t>も活躍</w:t>
                              </w:r>
                              <w:r w:rsidR="009222B6" w:rsidRPr="005F5F66">
                                <w:rPr>
                                  <w:rFonts w:ascii="メイリオ" w:eastAsia="メイリオ" w:hAnsi="メイリオ" w:hint="eastAsia"/>
                                  <w:szCs w:val="21"/>
                                </w:rPr>
                                <w:t>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1C5FBC" id="グループ化 288" o:spid="_x0000_s1052" style="position:absolute;left:0;text-align:left;margin-left:9.9pt;margin-top:7.6pt;width:563.95pt;height:29.2pt;z-index:251610112;mso-width-relative:margin;mso-height-relative:margin" coordorigin=",493" coordsize="71633,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">
                <v:shape id="テキスト ボックス 293" o:spid="_x0000_s1053" type="#_x0000_t202" style="position:absolute;left:23954;top:1714;width:18816;height:2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" filled="f" stroked="f">
                  <v:textbox inset="5.85pt,.7pt,5.85pt,.7pt">
                    <w:txbxContent>
                      <w:p w14:paraId="78DA42F3" w14:textId="4BCF357E" w:rsidR="00EE16E0" w:rsidRPr="00D4649C" w:rsidRDefault="00EE16E0" w:rsidP="00C26EAF">
                        <w:pPr>
                          <w:spacing w:line="240" w:lineRule="exact"/>
                          <w:rPr>
                            <w:rFonts w:ascii="メイリオ" w:eastAsia="メイリオ" w:hAnsi="メイリオ"/>
                            <w:color w:val="000000" w:themeColor="text1"/>
                            <w:spacing w:val="-4"/>
                            <w:szCs w:val="21"/>
                          </w:rPr>
                        </w:pPr>
                        <w:r w:rsidRPr="00D4649C">
                          <w:rPr>
                            <w:rFonts w:ascii="メイリオ" w:eastAsia="メイリオ" w:hAnsi="メイリオ" w:hint="eastAsia"/>
                            <w:color w:val="000000" w:themeColor="text1"/>
                            <w:spacing w:val="-4"/>
                            <w:szCs w:val="21"/>
                          </w:rPr>
                          <w:t>税理士</w:t>
                        </w:r>
                        <w:r w:rsidR="005F5F66">
                          <w:rPr>
                            <w:rFonts w:ascii="メイリオ" w:eastAsia="メイリオ" w:hAnsi="メイリオ" w:hint="eastAsia"/>
                            <w:color w:val="000000" w:themeColor="text1"/>
                            <w:spacing w:val="-4"/>
                            <w:szCs w:val="21"/>
                          </w:rPr>
                          <w:t>（</w:t>
                        </w:r>
                        <w:r w:rsidR="00B66DCA" w:rsidRPr="00D4649C">
                          <w:rPr>
                            <w:rFonts w:ascii="メイリオ" w:eastAsia="メイリオ" w:hAnsi="メイリオ" w:hint="eastAsia"/>
                            <w:color w:val="000000" w:themeColor="text1"/>
                            <w:spacing w:val="-4"/>
                            <w:szCs w:val="21"/>
                          </w:rPr>
                          <w:t>東京税理士会</w:t>
                        </w:r>
                        <w:r w:rsidR="00A25FCA">
                          <w:rPr>
                            <w:rFonts w:ascii="メイリオ" w:eastAsia="メイリオ" w:hAnsi="メイリオ" w:hint="eastAsia"/>
                            <w:color w:val="000000" w:themeColor="text1"/>
                            <w:spacing w:val="-4"/>
                            <w:szCs w:val="21"/>
                          </w:rPr>
                          <w:t>所属</w:t>
                        </w:r>
                        <w:r w:rsidR="00B66DCA" w:rsidRPr="00D4649C">
                          <w:rPr>
                            <w:rFonts w:ascii="メイリオ" w:eastAsia="メイリオ" w:hAnsi="メイリオ" w:hint="eastAsia"/>
                            <w:color w:val="000000" w:themeColor="text1"/>
                            <w:spacing w:val="-4"/>
                            <w:szCs w:val="21"/>
                          </w:rPr>
                          <w:t>)</w:t>
                        </w:r>
                      </w:p>
                    </w:txbxContent>
                  </v:textbox>
                </v:shape>
                <v:shape id="八角形 1120" o:spid="_x0000_s1054" type="#_x0000_t10" style="position:absolute;top:1066;width:7438;height:2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" adj="4195" fillcolor="#090" stroked="f" strokeweight="2pt">
                  <v:textbox inset="1mm,0,1mm,0">
                    <w:txbxContent>
                      <w:p w14:paraId="135CF1A9" w14:textId="77777777" w:rsidR="002901B8" w:rsidRPr="000E6132" w:rsidRDefault="002901B8" w:rsidP="002901B8">
                        <w:pPr>
                          <w:spacing w:line="260" w:lineRule="exact"/>
                          <w:jc w:val="distribute"/>
                          <w:rPr>
                            <w:rFonts w:ascii="メイリオ" w:eastAsia="メイリオ" w:hAnsi="メイリオ"/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0E6132">
                          <w:rPr>
                            <w:rFonts w:ascii="メイリオ" w:eastAsia="メイリオ" w:hAnsi="メイリオ" w:hint="eastAsia"/>
                            <w:b/>
                            <w:color w:val="FFFFFF" w:themeColor="background1"/>
                            <w:sz w:val="24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講師</w:t>
                        </w:r>
                      </w:p>
                      <w:p w14:paraId="6FAFA507" w14:textId="77777777" w:rsidR="002901B8" w:rsidRDefault="002901B8" w:rsidP="002901B8">
                        <w:pPr>
                          <w:spacing w:line="260" w:lineRule="exact"/>
                          <w:jc w:val="center"/>
                        </w:pPr>
                      </w:p>
                    </w:txbxContent>
                  </v:textbox>
                </v:shape>
                <v:shape id="テキスト ボックス 74" o:spid="_x0000_s1055" type="#_x0000_t202" style="position:absolute;left:8572;top:493;width:16438;height:3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" filled="f" stroked="f">
                  <v:textbox inset="5.85pt,.7pt,5.85pt,.7pt">
                    <w:txbxContent>
                      <w:p w14:paraId="7A3902FF" w14:textId="47D5FFA2" w:rsidR="00462013" w:rsidRPr="00DC6EBE" w:rsidRDefault="00680FBB" w:rsidP="00E30C00">
                        <w:pPr>
                          <w:spacing w:line="500" w:lineRule="exact"/>
                          <w:rPr>
                            <w:rFonts w:ascii="メイリオ" w:eastAsia="メイリオ" w:hAnsi="メイリオ"/>
                            <w:sz w:val="28"/>
                            <w:szCs w:val="28"/>
                          </w:rPr>
                        </w:pPr>
                        <w:r>
                          <w:rPr>
                            <w:rFonts w:ascii="メイリオ" w:eastAsia="メイリオ" w:hAnsi="メイリオ"/>
                            <w:sz w:val="28"/>
                            <w:szCs w:val="28"/>
                          </w:rPr>
                          <w:ruby>
                            <w:rubyPr>
                              <w:rubyAlign w:val="distributeSpace"/>
                              <w:hps w:val="14"/>
                              <w:hpsRaise w:val="26"/>
                              <w:hpsBaseText w:val="28"/>
                              <w:lid w:val="ja-JP"/>
                            </w:rubyPr>
                            <w:rt>
                              <w:r w:rsidR="00680FBB" w:rsidRPr="00680FBB">
                                <w:rPr>
                                  <w:rFonts w:ascii="メイリオ" w:eastAsia="メイリオ" w:hAnsi="メイリオ"/>
                                  <w:sz w:val="14"/>
                                  <w:szCs w:val="28"/>
                                </w:rPr>
                                <w:t>のぶさわ</w:t>
                              </w:r>
                            </w:rt>
                            <w:rubyBase>
                              <w:r w:rsidR="00680FBB">
                                <w:rPr>
                                  <w:rFonts w:ascii="メイリオ" w:eastAsia="メイリオ" w:hAnsi="メイリオ"/>
                                  <w:sz w:val="28"/>
                                  <w:szCs w:val="28"/>
                                </w:rPr>
                                <w:t>信澤</w:t>
                              </w:r>
                            </w:rubyBase>
                          </w:ruby>
                        </w:r>
                        <w:r w:rsidR="00550D57">
                          <w:rPr>
                            <w:rFonts w:ascii="メイリオ" w:eastAsia="メイリオ" w:hAnsi="メイリオ" w:hint="eastAsia"/>
                            <w:sz w:val="28"/>
                            <w:szCs w:val="28"/>
                          </w:rPr>
                          <w:t xml:space="preserve">　</w:t>
                        </w:r>
                        <w:r>
                          <w:rPr>
                            <w:rFonts w:ascii="メイリオ" w:eastAsia="メイリオ" w:hAnsi="メイリオ"/>
                            <w:sz w:val="28"/>
                            <w:szCs w:val="28"/>
                          </w:rPr>
                          <w:ruby>
                            <w:rubyPr>
                              <w:rubyAlign w:val="distributeSpace"/>
                              <w:hps w:val="14"/>
                              <w:hpsRaise w:val="26"/>
                              <w:hpsBaseText w:val="28"/>
                              <w:lid w:val="ja-JP"/>
                            </w:rubyPr>
                            <w:rt>
                              <w:r w:rsidR="00680FBB" w:rsidRPr="00680FBB">
                                <w:rPr>
                                  <w:rFonts w:ascii="メイリオ" w:eastAsia="メイリオ" w:hAnsi="メイリオ"/>
                                  <w:sz w:val="14"/>
                                  <w:szCs w:val="28"/>
                                </w:rPr>
                                <w:t>なつ</w:t>
                              </w:r>
                            </w:rt>
                            <w:rubyBase>
                              <w:r w:rsidR="00680FBB">
                                <w:rPr>
                                  <w:rFonts w:ascii="メイリオ" w:eastAsia="メイリオ" w:hAnsi="メイリオ"/>
                                  <w:sz w:val="28"/>
                                  <w:szCs w:val="28"/>
                                </w:rPr>
                                <w:t>奈津</w:t>
                              </w:r>
                            </w:rubyBase>
                          </w:ruby>
                        </w:r>
                        <w:r>
                          <w:rPr>
                            <w:rFonts w:ascii="メイリオ" w:eastAsia="メイリオ" w:hAnsi="メイリオ"/>
                            <w:sz w:val="28"/>
                            <w:szCs w:val="28"/>
                          </w:rPr>
                          <w:ruby>
                            <w:rubyPr>
                              <w:rubyAlign w:val="distributeSpace"/>
                              <w:hps w:val="14"/>
                              <w:hpsRaise w:val="26"/>
                              <w:hpsBaseText w:val="28"/>
                              <w:lid w:val="ja-JP"/>
                            </w:rubyPr>
                            <w:rt>
                              <w:r w:rsidR="00680FBB" w:rsidRPr="00680FBB">
                                <w:rPr>
                                  <w:rFonts w:ascii="メイリオ" w:eastAsia="メイリオ" w:hAnsi="メイリオ"/>
                                  <w:sz w:val="14"/>
                                  <w:szCs w:val="28"/>
                                </w:rPr>
                                <w:t>み</w:t>
                              </w:r>
                            </w:rt>
                            <w:rubyBase>
                              <w:r w:rsidR="00680FBB">
                                <w:rPr>
                                  <w:rFonts w:ascii="メイリオ" w:eastAsia="メイリオ" w:hAnsi="メイリオ"/>
                                  <w:sz w:val="28"/>
                                  <w:szCs w:val="28"/>
                                </w:rPr>
                                <w:t>美</w:t>
                              </w:r>
                            </w:rubyBase>
                          </w:ruby>
                        </w:r>
                        <w:r w:rsidR="00550D57">
                          <w:rPr>
                            <w:rFonts w:ascii="メイリオ" w:eastAsia="メイリオ" w:hAnsi="メイリオ" w:hint="eastAsia"/>
                            <w:sz w:val="28"/>
                            <w:szCs w:val="28"/>
                          </w:rPr>
                          <w:t xml:space="preserve"> </w:t>
                        </w:r>
                        <w:r w:rsidR="00C92F3D" w:rsidRPr="00C92F3D">
                          <w:rPr>
                            <w:rFonts w:ascii="メイリオ" w:eastAsia="メイリオ" w:hAnsi="メイリオ"/>
                            <w:sz w:val="24"/>
                            <w:szCs w:val="28"/>
                          </w:rPr>
                          <w:t>氏</w:t>
                        </w:r>
                      </w:p>
                    </w:txbxContent>
                  </v:textbox>
                </v:shape>
                <v:shape id="テキスト ボックス 10" o:spid="_x0000_s1056" type="#_x0000_t202" style="position:absolute;left:41833;top:1410;width:29800;height:2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" filled="f" stroked="f">
                  <v:textbox inset="5.85pt,.7pt,5.85pt,.7pt">
                    <w:txbxContent>
                      <w:p w14:paraId="3FB9176A" w14:textId="0C1418BE" w:rsidR="00E7361E" w:rsidRPr="005F5F66" w:rsidRDefault="00004219" w:rsidP="005F5F66">
                        <w:pPr>
                          <w:spacing w:line="300" w:lineRule="exact"/>
                          <w:jc w:val="left"/>
                          <w:rPr>
                            <w:rFonts w:ascii="メイリオ" w:eastAsia="メイリオ" w:hAnsi="メイリオ"/>
                            <w:szCs w:val="21"/>
                          </w:rPr>
                        </w:pPr>
                        <w:r w:rsidRPr="005F5F66">
                          <w:rPr>
                            <w:rFonts w:ascii="メイリオ" w:eastAsia="メイリオ" w:hAnsi="メイリオ" w:hint="eastAsia"/>
                            <w:szCs w:val="21"/>
                          </w:rPr>
                          <w:t>実務の傍ら、</w:t>
                        </w:r>
                        <w:r w:rsidR="00B07E1C" w:rsidRPr="007F07E6">
                          <w:rPr>
                            <w:rFonts w:ascii="メイリオ" w:eastAsia="メイリオ" w:hAnsi="メイリオ" w:hint="eastAsia"/>
                            <w:b/>
                            <w:szCs w:val="21"/>
                          </w:rPr>
                          <w:t>TAC</w:t>
                        </w:r>
                        <w:r w:rsidR="00E7361E" w:rsidRPr="007F07E6">
                          <w:rPr>
                            <w:rFonts w:ascii="メイリオ" w:eastAsia="メイリオ" w:hAnsi="メイリオ" w:hint="eastAsia"/>
                            <w:b/>
                            <w:szCs w:val="21"/>
                          </w:rPr>
                          <w:t>の人気講師</w:t>
                        </w:r>
                        <w:r w:rsidR="00E7361E" w:rsidRPr="005F5F66">
                          <w:rPr>
                            <w:rFonts w:ascii="メイリオ" w:eastAsia="メイリオ" w:hAnsi="メイリオ" w:hint="eastAsia"/>
                            <w:szCs w:val="21"/>
                          </w:rPr>
                          <w:t>として</w:t>
                        </w:r>
                        <w:r w:rsidRPr="005F5F66">
                          <w:rPr>
                            <w:rFonts w:ascii="メイリオ" w:eastAsia="メイリオ" w:hAnsi="メイリオ" w:hint="eastAsia"/>
                            <w:szCs w:val="21"/>
                          </w:rPr>
                          <w:t>も活躍</w:t>
                        </w:r>
                        <w:r w:rsidR="009222B6" w:rsidRPr="005F5F66">
                          <w:rPr>
                            <w:rFonts w:ascii="メイリオ" w:eastAsia="メイリオ" w:hAnsi="メイリオ" w:hint="eastAsia"/>
                            <w:szCs w:val="21"/>
                          </w:rPr>
                          <w:t>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BDAE9D3" w14:textId="3088708D" w:rsidR="00BD03D4" w:rsidRDefault="00BD03D4"/>
    <w:p w14:paraId="6848F015" w14:textId="7D529269" w:rsidR="00BD03D4" w:rsidRDefault="00903FD9">
      <w:r>
        <w:rPr>
          <w:noProof/>
        </w:rPr>
        <mc:AlternateContent>
          <mc:Choice Requires="wpg">
            <w:drawing>
              <wp:anchor distT="0" distB="0" distL="114300" distR="114300" simplePos="0" relativeHeight="251630592" behindDoc="0" locked="0" layoutInCell="1" allowOverlap="1" wp14:anchorId="31301FE3" wp14:editId="13EE4CFF">
                <wp:simplePos x="0" y="0"/>
                <wp:positionH relativeFrom="column">
                  <wp:posOffset>121285</wp:posOffset>
                </wp:positionH>
                <wp:positionV relativeFrom="paragraph">
                  <wp:posOffset>64135</wp:posOffset>
                </wp:positionV>
                <wp:extent cx="6690300" cy="285036"/>
                <wp:effectExtent l="0" t="0" r="0" b="1270"/>
                <wp:wrapNone/>
                <wp:docPr id="22" name="グループ化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0300" cy="285036"/>
                          <a:chOff x="0" y="0"/>
                          <a:chExt cx="6690884" cy="285522"/>
                        </a:xfrm>
                      </wpg:grpSpPr>
                      <wps:wsp>
                        <wps:cNvPr id="1121" name="テキスト ボックス 1121"/>
                        <wps:cNvSpPr txBox="1"/>
                        <wps:spPr>
                          <a:xfrm>
                            <a:off x="3761117" y="25879"/>
                            <a:ext cx="83058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5595E389" w14:textId="10EE8ED5" w:rsidR="007774DC" w:rsidRPr="0040050E" w:rsidRDefault="007774DC" w:rsidP="00E3572C">
                              <w:pPr>
                                <w:spacing w:line="260" w:lineRule="exact"/>
                                <w:rPr>
                                  <w:rFonts w:ascii="メイリオ" w:eastAsia="メイリオ" w:hAnsi="メイリオ"/>
                                  <w:sz w:val="18"/>
                                  <w:szCs w:val="18"/>
                                </w:rPr>
                              </w:pPr>
                              <w:r w:rsidRPr="0040050E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8"/>
                                </w:rPr>
                                <w:t>（</w:t>
                              </w:r>
                              <w:r w:rsidR="00AD66CE" w:rsidRPr="0040050E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8"/>
                                </w:rPr>
                                <w:t>教材費</w:t>
                              </w:r>
                              <w:r w:rsidRPr="0040050E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8"/>
                                </w:rPr>
                                <w:t>込）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0" name="テキスト ボックス 1130"/>
                        <wps:cNvSpPr txBox="1"/>
                        <wps:spPr>
                          <a:xfrm>
                            <a:off x="854015" y="17253"/>
                            <a:ext cx="1332383" cy="251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24E7B3B7" w14:textId="103951D1" w:rsidR="009C5A56" w:rsidRPr="008C6B82" w:rsidRDefault="00AD66CE" w:rsidP="008C6B82">
                              <w:pPr>
                                <w:pStyle w:val="5"/>
                                <w:spacing w:before="0" w:beforeAutospacing="0" w:after="0" w:afterAutospacing="0" w:line="360" w:lineRule="exact"/>
                                <w:ind w:left="1559" w:hanging="1559"/>
                                <w:rPr>
                                  <w:rFonts w:ascii="メイリオ" w:eastAsia="メイリオ" w:hAnsi="メイリオ" w:cs="メイリオ"/>
                                  <w:sz w:val="32"/>
                                  <w:szCs w:val="28"/>
                                </w:rPr>
                              </w:pPr>
                              <w:r w:rsidRPr="00E3572C">
                                <w:rPr>
                                  <w:rStyle w:val="ab"/>
                                  <w:rFonts w:ascii="メイリオ" w:eastAsia="メイリオ" w:hAnsi="メイリオ" w:cs="メイリオ" w:hint="eastAsia"/>
                                  <w:b/>
                                  <w:bCs/>
                                  <w:sz w:val="36"/>
                                  <w:szCs w:val="28"/>
                                  <w:u w:val="single"/>
                                </w:rPr>
                                <w:t>会員：</w:t>
                              </w:r>
                              <w:r w:rsidR="00E3572C" w:rsidRPr="00E3572C">
                                <w:rPr>
                                  <w:rStyle w:val="ab"/>
                                  <w:rFonts w:ascii="メイリオ" w:eastAsia="メイリオ" w:hAnsi="メイリオ" w:cs="メイリオ" w:hint="eastAsia"/>
                                  <w:b/>
                                  <w:bCs/>
                                  <w:sz w:val="36"/>
                                  <w:szCs w:val="28"/>
                                  <w:u w:val="single"/>
                                </w:rPr>
                                <w:t>無料</w:t>
                              </w:r>
                              <w:r w:rsidR="00B22C02" w:rsidRPr="008C6B82">
                                <w:rPr>
                                  <w:rStyle w:val="ab"/>
                                  <w:rFonts w:ascii="メイリオ" w:eastAsia="メイリオ" w:hAnsi="メイリオ" w:cs="メイリオ" w:hint="eastAsia"/>
                                  <w:b/>
                                  <w:bCs/>
                                  <w:sz w:val="32"/>
                                  <w:szCs w:val="28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八角形 30"/>
                        <wps:cNvSpPr/>
                        <wps:spPr>
                          <a:xfrm>
                            <a:off x="0" y="25879"/>
                            <a:ext cx="757835" cy="245558"/>
                          </a:xfrm>
                          <a:prstGeom prst="octagon">
                            <a:avLst>
                              <a:gd name="adj" fmla="val 19421"/>
                            </a:avLst>
                          </a:prstGeom>
                          <a:solidFill>
                            <a:srgbClr val="0099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48B0A01" w14:textId="77777777" w:rsidR="009A59BE" w:rsidRPr="000E6132" w:rsidRDefault="009A59BE" w:rsidP="009A59BE">
                              <w:pPr>
                                <w:spacing w:line="260" w:lineRule="exact"/>
                                <w:jc w:val="distribute"/>
                                <w:rPr>
                                  <w:rFonts w:ascii="メイリオ" w:eastAsia="メイリオ" w:hAnsi="メイリオ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0E6132">
                                <w:rPr>
                                  <w:rFonts w:ascii="メイリオ" w:eastAsia="メイリオ" w:hAnsi="メイリオ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受講料</w:t>
                              </w:r>
                              <w:r w:rsidRPr="000E6132">
                                <w:rPr>
                                  <w:rFonts w:ascii="メイリオ" w:eastAsia="メイリオ" w:hAnsi="メイリオ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650B8D85" w14:textId="77777777" w:rsidR="009A59BE" w:rsidRDefault="009A59BE" w:rsidP="009A59BE">
                              <w:pPr>
                                <w:spacing w:line="260" w:lineRule="exact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テキスト ボックス 71"/>
                        <wps:cNvSpPr txBox="1"/>
                        <wps:spPr>
                          <a:xfrm>
                            <a:off x="2251495" y="0"/>
                            <a:ext cx="1778000" cy="251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EF22B10" w14:textId="6AF2E48B" w:rsidR="00E3572C" w:rsidRPr="00772239" w:rsidRDefault="00E3572C" w:rsidP="00E3572C">
                              <w:pPr>
                                <w:pStyle w:val="5"/>
                                <w:spacing w:before="0" w:beforeAutospacing="0" w:after="0" w:afterAutospacing="0" w:line="360" w:lineRule="exact"/>
                                <w:rPr>
                                  <w:rFonts w:ascii="メイリオ" w:eastAsia="メイリオ" w:hAnsi="メイリオ" w:cs="メイリオ"/>
                                  <w:sz w:val="24"/>
                                  <w:szCs w:val="28"/>
                                </w:rPr>
                              </w:pPr>
                              <w:r w:rsidRPr="00772239">
                                <w:rPr>
                                  <w:rStyle w:val="ab"/>
                                  <w:rFonts w:ascii="メイリオ" w:eastAsia="メイリオ" w:hAnsi="メイリオ" w:cs="メイリオ" w:hint="eastAsia"/>
                                  <w:bCs/>
                                  <w:sz w:val="24"/>
                                  <w:szCs w:val="28"/>
                                </w:rPr>
                                <w:t>※非会員：</w:t>
                              </w:r>
                              <w:r w:rsidRPr="00772239">
                                <w:rPr>
                                  <w:rStyle w:val="ab"/>
                                  <w:rFonts w:ascii="メイリオ" w:eastAsia="メイリオ" w:hAnsi="メイリオ" w:cs="メイリオ"/>
                                  <w:bCs/>
                                  <w:sz w:val="24"/>
                                  <w:szCs w:val="28"/>
                                </w:rPr>
                                <w:t>4,840</w:t>
                              </w:r>
                              <w:r w:rsidRPr="00772239">
                                <w:rPr>
                                  <w:rStyle w:val="ab"/>
                                  <w:rFonts w:ascii="メイリオ" w:eastAsia="メイリオ" w:hAnsi="メイリオ" w:cs="メイリオ" w:hint="eastAsia"/>
                                  <w:bCs/>
                                  <w:sz w:val="24"/>
                                  <w:szCs w:val="28"/>
                                </w:rPr>
                                <w:t>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テキスト ボックス 17"/>
                        <wps:cNvSpPr txBox="1"/>
                        <wps:spPr>
                          <a:xfrm>
                            <a:off x="4746979" y="9541"/>
                            <a:ext cx="1943905" cy="275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0E7230CF" w14:textId="7C69800F" w:rsidR="00EC75A5" w:rsidRPr="00EB17FF" w:rsidRDefault="00EC75A5" w:rsidP="00EC75A5">
                              <w:pPr>
                                <w:spacing w:line="320" w:lineRule="exact"/>
                                <w:rPr>
                                  <w:rFonts w:ascii="メイリオ" w:eastAsia="メイリオ" w:hAnsi="メイリオ"/>
                                  <w:b/>
                                  <w:sz w:val="24"/>
                                  <w:szCs w:val="32"/>
                                </w:rPr>
                              </w:pPr>
                              <w:r w:rsidRPr="000847FA">
                                <w:rPr>
                                  <w:rFonts w:ascii="メイリオ" w:eastAsia="メイリオ" w:hAnsi="メイリオ" w:hint="eastAsia"/>
                                  <w:b/>
                                  <w:sz w:val="32"/>
                                  <w:szCs w:val="32"/>
                                </w:rPr>
                                <w:t>定員：</w:t>
                              </w:r>
                              <w:r w:rsidR="000847FA" w:rsidRPr="000847FA">
                                <w:rPr>
                                  <w:rFonts w:ascii="メイリオ" w:eastAsia="メイリオ" w:hAnsi="メイリオ" w:hint="eastAsia"/>
                                  <w:b/>
                                  <w:sz w:val="32"/>
                                  <w:szCs w:val="32"/>
                                </w:rPr>
                                <w:t>10</w:t>
                              </w:r>
                              <w:r w:rsidRPr="000847FA">
                                <w:rPr>
                                  <w:rFonts w:ascii="メイリオ" w:eastAsia="メイリオ" w:hAnsi="メイリオ" w:hint="eastAsia"/>
                                  <w:b/>
                                  <w:sz w:val="32"/>
                                  <w:szCs w:val="32"/>
                                </w:rPr>
                                <w:t>名</w:t>
                              </w:r>
                              <w:r w:rsidR="000847FA" w:rsidRPr="00EB17FF">
                                <w:rPr>
                                  <w:rFonts w:ascii="メイリオ" w:eastAsia="メイリオ" w:hAnsi="メイリオ" w:hint="eastAsia"/>
                                  <w:b/>
                                  <w:sz w:val="24"/>
                                  <w:szCs w:val="32"/>
                                </w:rPr>
                                <w:t>（先着順）</w:t>
                              </w:r>
                            </w:p>
                            <w:p w14:paraId="4DC73629" w14:textId="77777777" w:rsidR="00EC75A5" w:rsidRPr="0040050E" w:rsidRDefault="00EC75A5" w:rsidP="00EC75A5">
                              <w:pPr>
                                <w:spacing w:line="320" w:lineRule="exact"/>
                                <w:rPr>
                                  <w:rFonts w:ascii="メイリオ" w:eastAsia="メイリオ" w:hAnsi="メイリオ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301FE3" id="グループ化 22" o:spid="_x0000_s1057" style="position:absolute;left:0;text-align:left;margin-left:9.55pt;margin-top:5.05pt;width:526.8pt;height:22.45pt;z-index:251630592;mso-width-relative:margin;mso-height-relative:margin" coordsize="66908,2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">
                <v:shape id="テキスト ボックス 1121" o:spid="_x0000_s1058" type="#_x0000_t202" style="position:absolute;left:37611;top:258;width:8305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" filled="f" stroked="f">
                  <v:textbox inset="5.85pt,.7pt,5.85pt,.7pt">
                    <w:txbxContent>
                      <w:p w14:paraId="5595E389" w14:textId="10EE8ED5" w:rsidR="007774DC" w:rsidRPr="0040050E" w:rsidRDefault="007774DC" w:rsidP="00E3572C">
                        <w:pPr>
                          <w:spacing w:line="260" w:lineRule="exact"/>
                          <w:rPr>
                            <w:rFonts w:ascii="メイリオ" w:eastAsia="メイリオ" w:hAnsi="メイリオ"/>
                            <w:sz w:val="18"/>
                            <w:szCs w:val="18"/>
                          </w:rPr>
                        </w:pPr>
                        <w:r w:rsidRPr="0040050E">
                          <w:rPr>
                            <w:rFonts w:ascii="メイリオ" w:eastAsia="メイリオ" w:hAnsi="メイリオ" w:hint="eastAsia"/>
                            <w:sz w:val="18"/>
                            <w:szCs w:val="18"/>
                          </w:rPr>
                          <w:t>（</w:t>
                        </w:r>
                        <w:r w:rsidR="00AD66CE" w:rsidRPr="0040050E">
                          <w:rPr>
                            <w:rFonts w:ascii="メイリオ" w:eastAsia="メイリオ" w:hAnsi="メイリオ" w:hint="eastAsia"/>
                            <w:sz w:val="18"/>
                            <w:szCs w:val="18"/>
                          </w:rPr>
                          <w:t>教材費</w:t>
                        </w:r>
                        <w:r w:rsidRPr="0040050E">
                          <w:rPr>
                            <w:rFonts w:ascii="メイリオ" w:eastAsia="メイリオ" w:hAnsi="メイリオ" w:hint="eastAsia"/>
                            <w:sz w:val="18"/>
                            <w:szCs w:val="18"/>
                          </w:rPr>
                          <w:t>込）</w:t>
                        </w:r>
                      </w:p>
                    </w:txbxContent>
                  </v:textbox>
                </v:shape>
                <v:shape id="テキスト ボックス 1130" o:spid="_x0000_s1059" type="#_x0000_t202" style="position:absolute;left:8540;top:172;width:13323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" filled="f" stroked="f">
                  <v:textbox inset="5.85pt,.7pt,5.85pt,.7pt">
                    <w:txbxContent>
                      <w:p w14:paraId="24E7B3B7" w14:textId="103951D1" w:rsidR="009C5A56" w:rsidRPr="008C6B82" w:rsidRDefault="00AD66CE" w:rsidP="008C6B82">
                        <w:pPr>
                          <w:pStyle w:val="5"/>
                          <w:spacing w:before="0" w:beforeAutospacing="0" w:after="0" w:afterAutospacing="0" w:line="360" w:lineRule="exact"/>
                          <w:ind w:left="1559" w:hanging="1559"/>
                          <w:rPr>
                            <w:rFonts w:ascii="メイリオ" w:eastAsia="メイリオ" w:hAnsi="メイリオ" w:cs="メイリオ"/>
                            <w:sz w:val="32"/>
                            <w:szCs w:val="28"/>
                          </w:rPr>
                        </w:pPr>
                        <w:r w:rsidRPr="00E3572C">
                          <w:rPr>
                            <w:rStyle w:val="ab"/>
                            <w:rFonts w:ascii="メイリオ" w:eastAsia="メイリオ" w:hAnsi="メイリオ" w:cs="メイリオ" w:hint="eastAsia"/>
                            <w:b/>
                            <w:bCs/>
                            <w:sz w:val="36"/>
                            <w:szCs w:val="28"/>
                            <w:u w:val="single"/>
                          </w:rPr>
                          <w:t>会員：</w:t>
                        </w:r>
                        <w:r w:rsidR="00E3572C" w:rsidRPr="00E3572C">
                          <w:rPr>
                            <w:rStyle w:val="ab"/>
                            <w:rFonts w:ascii="メイリオ" w:eastAsia="メイリオ" w:hAnsi="メイリオ" w:cs="メイリオ" w:hint="eastAsia"/>
                            <w:b/>
                            <w:bCs/>
                            <w:sz w:val="36"/>
                            <w:szCs w:val="28"/>
                            <w:u w:val="single"/>
                          </w:rPr>
                          <w:t>無料</w:t>
                        </w:r>
                        <w:r w:rsidR="00B22C02" w:rsidRPr="008C6B82">
                          <w:rPr>
                            <w:rStyle w:val="ab"/>
                            <w:rFonts w:ascii="メイリオ" w:eastAsia="メイリオ" w:hAnsi="メイリオ" w:cs="メイリオ" w:hint="eastAsia"/>
                            <w:b/>
                            <w:bCs/>
                            <w:sz w:val="32"/>
                            <w:szCs w:val="28"/>
                          </w:rPr>
                          <w:t xml:space="preserve">　</w:t>
                        </w:r>
                      </w:p>
                    </w:txbxContent>
                  </v:textbox>
                </v:shape>
                <v:shape id="八角形 30" o:spid="_x0000_s1060" type="#_x0000_t10" style="position:absolute;top:258;width:7578;height:24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" adj="4195" fillcolor="#090" stroked="f" strokeweight="2pt">
                  <v:textbox inset="1mm,0,1mm,0">
                    <w:txbxContent>
                      <w:p w14:paraId="048B0A01" w14:textId="77777777" w:rsidR="009A59BE" w:rsidRPr="000E6132" w:rsidRDefault="009A59BE" w:rsidP="009A59BE">
                        <w:pPr>
                          <w:spacing w:line="260" w:lineRule="exact"/>
                          <w:jc w:val="distribute"/>
                          <w:rPr>
                            <w:rFonts w:ascii="メイリオ" w:eastAsia="メイリオ" w:hAnsi="メイリオ"/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0E6132">
                          <w:rPr>
                            <w:rFonts w:ascii="メイリオ" w:eastAsia="メイリオ" w:hAnsi="メイリオ" w:hint="eastAsia"/>
                            <w:b/>
                            <w:color w:val="FFFFFF" w:themeColor="background1"/>
                            <w:sz w:val="24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受講料</w:t>
                        </w:r>
                        <w:r w:rsidRPr="000E6132">
                          <w:rPr>
                            <w:rFonts w:ascii="メイリオ" w:eastAsia="メイリオ" w:hAnsi="メイリオ" w:hint="eastAsia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650B8D85" w14:textId="77777777" w:rsidR="009A59BE" w:rsidRDefault="009A59BE" w:rsidP="009A59BE">
                        <w:pPr>
                          <w:spacing w:line="260" w:lineRule="exact"/>
                          <w:jc w:val="center"/>
                        </w:pPr>
                      </w:p>
                    </w:txbxContent>
                  </v:textbox>
                </v:shape>
                <v:shape id="テキスト ボックス 71" o:spid="_x0000_s1061" type="#_x0000_t202" style="position:absolute;left:22514;width:17780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" filled="f" stroked="f">
                  <v:textbox inset="5.85pt,.7pt,5.85pt,.7pt">
                    <w:txbxContent>
                      <w:p w14:paraId="3EF22B10" w14:textId="6AF2E48B" w:rsidR="00E3572C" w:rsidRPr="00772239" w:rsidRDefault="00E3572C" w:rsidP="00E3572C">
                        <w:pPr>
                          <w:pStyle w:val="5"/>
                          <w:spacing w:before="0" w:beforeAutospacing="0" w:after="0" w:afterAutospacing="0" w:line="360" w:lineRule="exact"/>
                          <w:rPr>
                            <w:rFonts w:ascii="メイリオ" w:eastAsia="メイリオ" w:hAnsi="メイリオ" w:cs="メイリオ"/>
                            <w:sz w:val="24"/>
                            <w:szCs w:val="28"/>
                          </w:rPr>
                        </w:pPr>
                        <w:r w:rsidRPr="00772239">
                          <w:rPr>
                            <w:rStyle w:val="ab"/>
                            <w:rFonts w:ascii="メイリオ" w:eastAsia="メイリオ" w:hAnsi="メイリオ" w:cs="メイリオ" w:hint="eastAsia"/>
                            <w:bCs/>
                            <w:sz w:val="24"/>
                            <w:szCs w:val="28"/>
                          </w:rPr>
                          <w:t>※非会員：</w:t>
                        </w:r>
                        <w:r w:rsidRPr="00772239">
                          <w:rPr>
                            <w:rStyle w:val="ab"/>
                            <w:rFonts w:ascii="メイリオ" w:eastAsia="メイリオ" w:hAnsi="メイリオ" w:cs="メイリオ"/>
                            <w:bCs/>
                            <w:sz w:val="24"/>
                            <w:szCs w:val="28"/>
                          </w:rPr>
                          <w:t>4,840</w:t>
                        </w:r>
                        <w:r w:rsidRPr="00772239">
                          <w:rPr>
                            <w:rStyle w:val="ab"/>
                            <w:rFonts w:ascii="メイリオ" w:eastAsia="メイリオ" w:hAnsi="メイリオ" w:cs="メイリオ" w:hint="eastAsia"/>
                            <w:bCs/>
                            <w:sz w:val="24"/>
                            <w:szCs w:val="28"/>
                          </w:rPr>
                          <w:t>円</w:t>
                        </w:r>
                      </w:p>
                    </w:txbxContent>
                  </v:textbox>
                </v:shape>
                <v:shape id="テキスト ボックス 17" o:spid="_x0000_s1062" type="#_x0000_t202" style="position:absolute;left:47469;top:95;width:19439;height:2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" filled="f" stroked="f">
                  <v:textbox inset="5.85pt,.7pt,5.85pt,.7pt">
                    <w:txbxContent>
                      <w:p w14:paraId="0E7230CF" w14:textId="7C69800F" w:rsidR="00EC75A5" w:rsidRPr="00EB17FF" w:rsidRDefault="00EC75A5" w:rsidP="00EC75A5">
                        <w:pPr>
                          <w:spacing w:line="320" w:lineRule="exact"/>
                          <w:rPr>
                            <w:rFonts w:ascii="メイリオ" w:eastAsia="メイリオ" w:hAnsi="メイリオ"/>
                            <w:b/>
                            <w:sz w:val="24"/>
                            <w:szCs w:val="32"/>
                          </w:rPr>
                        </w:pPr>
                        <w:r w:rsidRPr="000847FA">
                          <w:rPr>
                            <w:rFonts w:ascii="メイリオ" w:eastAsia="メイリオ" w:hAnsi="メイリオ" w:hint="eastAsia"/>
                            <w:b/>
                            <w:sz w:val="32"/>
                            <w:szCs w:val="32"/>
                          </w:rPr>
                          <w:t>定員：</w:t>
                        </w:r>
                        <w:r w:rsidR="000847FA" w:rsidRPr="000847FA">
                          <w:rPr>
                            <w:rFonts w:ascii="メイリオ" w:eastAsia="メイリオ" w:hAnsi="メイリオ" w:hint="eastAsia"/>
                            <w:b/>
                            <w:sz w:val="32"/>
                            <w:szCs w:val="32"/>
                          </w:rPr>
                          <w:t>10</w:t>
                        </w:r>
                        <w:r w:rsidRPr="000847FA">
                          <w:rPr>
                            <w:rFonts w:ascii="メイリオ" w:eastAsia="メイリオ" w:hAnsi="メイリオ" w:hint="eastAsia"/>
                            <w:b/>
                            <w:sz w:val="32"/>
                            <w:szCs w:val="32"/>
                          </w:rPr>
                          <w:t>名</w:t>
                        </w:r>
                        <w:r w:rsidR="000847FA" w:rsidRPr="00EB17FF">
                          <w:rPr>
                            <w:rFonts w:ascii="メイリオ" w:eastAsia="メイリオ" w:hAnsi="メイリオ" w:hint="eastAsia"/>
                            <w:b/>
                            <w:sz w:val="24"/>
                            <w:szCs w:val="32"/>
                          </w:rPr>
                          <w:t>（先着順）</w:t>
                        </w:r>
                      </w:p>
                      <w:p w14:paraId="4DC73629" w14:textId="77777777" w:rsidR="00EC75A5" w:rsidRPr="0040050E" w:rsidRDefault="00EC75A5" w:rsidP="00EC75A5">
                        <w:pPr>
                          <w:spacing w:line="320" w:lineRule="exact"/>
                          <w:rPr>
                            <w:rFonts w:ascii="メイリオ" w:eastAsia="メイリオ" w:hAnsi="メイリオ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512F4AD1" w14:textId="1A748992" w:rsidR="00BD03D4" w:rsidRDefault="00BD03D4" w:rsidP="00AB3B75">
      <w:pPr>
        <w:jc w:val="right"/>
      </w:pPr>
    </w:p>
    <w:p w14:paraId="1E561110" w14:textId="03CE7159" w:rsidR="00BD03D4" w:rsidRDefault="00903FD9"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667BF82D" wp14:editId="0C817BF0">
                <wp:simplePos x="0" y="0"/>
                <wp:positionH relativeFrom="column">
                  <wp:posOffset>121285</wp:posOffset>
                </wp:positionH>
                <wp:positionV relativeFrom="paragraph">
                  <wp:posOffset>38735</wp:posOffset>
                </wp:positionV>
                <wp:extent cx="6664960" cy="425865"/>
                <wp:effectExtent l="0" t="0" r="21590" b="31750"/>
                <wp:wrapNone/>
                <wp:docPr id="316" name="グループ化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4960" cy="425865"/>
                          <a:chOff x="0" y="-2184"/>
                          <a:chExt cx="6665186" cy="426419"/>
                        </a:xfrm>
                      </wpg:grpSpPr>
                      <wpg:grpSp>
                        <wpg:cNvPr id="1148" name="グループ化 1148"/>
                        <wpg:cNvGrpSpPr/>
                        <wpg:grpSpPr>
                          <a:xfrm>
                            <a:off x="0" y="-2184"/>
                            <a:ext cx="6665186" cy="426358"/>
                            <a:chOff x="-19560" y="47382"/>
                            <a:chExt cx="5703542" cy="426926"/>
                          </a:xfrm>
                        </wpg:grpSpPr>
                        <wps:wsp>
                          <wps:cNvPr id="27" name="正方形/長方形 27"/>
                          <wps:cNvSpPr/>
                          <wps:spPr>
                            <a:xfrm>
                              <a:off x="2365366" y="59093"/>
                              <a:ext cx="1181841" cy="41521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EDD7DDB" w14:textId="77777777" w:rsidR="00660017" w:rsidRDefault="006C7077" w:rsidP="00660017">
                                <w:pPr>
                                  <w:spacing w:line="240" w:lineRule="exact"/>
                                  <w:jc w:val="left"/>
                                  <w:rPr>
                                    <w:rFonts w:ascii="メイリオ" w:eastAsia="メイリオ" w:hAnsi="メイリオ"/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</w:rPr>
                                  <w:t>教材</w:t>
                                </w:r>
                                <w:r w:rsidR="005F5F66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</w:rPr>
                                  <w:t>／</w:t>
                                </w:r>
                                <w:r w:rsidR="005A5343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</w:rPr>
                                  <w:t>ID・PASS</w:t>
                                </w:r>
                              </w:p>
                              <w:p w14:paraId="3CEAD91D" w14:textId="0EF0D23D" w:rsidR="005F5F66" w:rsidRPr="00A43979" w:rsidRDefault="005F5F66" w:rsidP="00660017">
                                <w:pPr>
                                  <w:spacing w:line="240" w:lineRule="exact"/>
                                  <w:jc w:val="left"/>
                                  <w:rPr>
                                    <w:rFonts w:ascii="メイリオ" w:eastAsia="メイリオ" w:hAnsi="メイリオ"/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</w:rPr>
                                  <w:t>発送（～</w:t>
                                </w:r>
                                <w:r w:rsidR="00226C9C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</w:rPr>
                                  <w:t>10</w:t>
                                </w:r>
                                <w:r w:rsidR="00930E50">
                                  <w:rPr>
                                    <w:rFonts w:ascii="メイリオ" w:eastAsia="メイリオ" w:hAnsi="メイリオ"/>
                                    <w:color w:val="000000" w:themeColor="text1"/>
                                  </w:rPr>
                                  <w:t>/</w:t>
                                </w:r>
                                <w:r w:rsidR="00B50167">
                                  <w:rPr>
                                    <w:rFonts w:ascii="メイリオ" w:eastAsia="メイリオ" w:hAnsi="メイリオ"/>
                                    <w:color w:val="000000" w:themeColor="text1"/>
                                  </w:rPr>
                                  <w:t>2</w:t>
                                </w:r>
                                <w:r w:rsidR="0095482B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</w:rPr>
                                  <w:t>1</w:t>
                                </w:r>
                                <w:r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4" name="八角形 1144"/>
                          <wps:cNvSpPr/>
                          <wps:spPr>
                            <a:xfrm>
                              <a:off x="-19560" y="55208"/>
                              <a:ext cx="681281" cy="419100"/>
                            </a:xfrm>
                            <a:prstGeom prst="octagon">
                              <a:avLst>
                                <a:gd name="adj" fmla="val 19421"/>
                              </a:avLst>
                            </a:prstGeom>
                            <a:solidFill>
                              <a:srgbClr val="0099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69E95A" w14:textId="77777777" w:rsidR="000E6132" w:rsidRPr="000E6132" w:rsidRDefault="000E6132" w:rsidP="000E6132">
                                <w:pPr>
                                  <w:spacing w:line="260" w:lineRule="exact"/>
                                  <w:jc w:val="distribute"/>
                                  <w:rPr>
                                    <w:rFonts w:ascii="メイリオ" w:eastAsia="メイリオ" w:hAnsi="メイリオ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0E6132">
                                  <w:rPr>
                                    <w:rFonts w:ascii="メイリオ" w:eastAsia="メイリオ" w:hAnsi="メイリオ" w:hint="eastAsia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受講</w:t>
                                </w:r>
                                <w:r>
                                  <w:rPr>
                                    <w:rFonts w:ascii="メイリオ" w:eastAsia="メイリオ" w:hAnsi="メイリオ" w:hint="eastAsia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までの流れ</w:t>
                                </w:r>
                                <w:r w:rsidRPr="009A59BE">
                                  <w:rPr>
                                    <w:rFonts w:ascii="HGP創英角ｺﾞｼｯｸUB" w:eastAsia="HGP創英角ｺﾞｼｯｸUB" w:hAnsi="HGP創英角ｺﾞｼｯｸUB" w:hint="eastAsia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  <w:p w14:paraId="4A29E92D" w14:textId="77777777" w:rsidR="000E6132" w:rsidRDefault="000E6132" w:rsidP="000E6132">
                                <w:pPr>
                                  <w:spacing w:line="260" w:lineRule="exact"/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5" name="正方形/長方形 1145"/>
                          <wps:cNvSpPr/>
                          <wps:spPr>
                            <a:xfrm>
                              <a:off x="4460352" y="47382"/>
                              <a:ext cx="1223630" cy="424738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E52D93A" w14:textId="4F3FEA5A" w:rsidR="005A5343" w:rsidRDefault="008B5896" w:rsidP="00467B3A">
                                <w:pPr>
                                  <w:spacing w:line="240" w:lineRule="exact"/>
                                  <w:jc w:val="center"/>
                                  <w:rPr>
                                    <w:rFonts w:ascii="メイリオ" w:eastAsia="メイリオ" w:hAnsi="メイリオ"/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</w:rPr>
                                  <w:t>講座</w:t>
                                </w:r>
                                <w:r w:rsidR="005A5343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</w:rPr>
                                  <w:t>視聴</w:t>
                                </w:r>
                              </w:p>
                              <w:p w14:paraId="467031B0" w14:textId="26FA20F9" w:rsidR="005F5F66" w:rsidRPr="00A43979" w:rsidRDefault="005F5F66" w:rsidP="00467B3A">
                                <w:pPr>
                                  <w:spacing w:line="240" w:lineRule="exact"/>
                                  <w:jc w:val="center"/>
                                  <w:rPr>
                                    <w:rFonts w:ascii="メイリオ" w:eastAsia="メイリオ" w:hAnsi="メイリオ"/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</w:rPr>
                                  <w:t>（</w:t>
                                </w:r>
                                <w:r w:rsidR="00CD01A5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</w:rPr>
                                  <w:t>10</w:t>
                                </w:r>
                                <w:r w:rsidR="00930E50">
                                  <w:rPr>
                                    <w:rFonts w:ascii="メイリオ" w:eastAsia="メイリオ" w:hAnsi="メイリオ"/>
                                    <w:color w:val="000000" w:themeColor="text1"/>
                                  </w:rPr>
                                  <w:t>/</w:t>
                                </w:r>
                                <w:r w:rsidR="00467B3A">
                                  <w:rPr>
                                    <w:rFonts w:ascii="メイリオ" w:eastAsia="メイリオ" w:hAnsi="メイリオ"/>
                                    <w:color w:val="000000" w:themeColor="text1"/>
                                  </w:rPr>
                                  <w:t>2</w:t>
                                </w:r>
                                <w:r w:rsidR="0095482B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</w:rPr>
                                  <w:t>2</w:t>
                                </w:r>
                                <w:r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</w:rPr>
                                  <w:t>～</w:t>
                                </w:r>
                                <w:r w:rsidR="00467B3A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</w:rPr>
                                  <w:t>1</w:t>
                                </w:r>
                                <w:r w:rsidR="00467B3A">
                                  <w:rPr>
                                    <w:rFonts w:ascii="メイリオ" w:eastAsia="メイリオ" w:hAnsi="メイリオ"/>
                                    <w:color w:val="000000" w:themeColor="text1"/>
                                  </w:rPr>
                                  <w:t>1/</w:t>
                                </w:r>
                                <w:r w:rsidR="0095482B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</w:rPr>
                                  <w:t>4</w:t>
                                </w:r>
                                <w:r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6" name="矢印: 右 1146"/>
                          <wps:cNvSpPr/>
                          <wps:spPr>
                            <a:xfrm>
                              <a:off x="1818371" y="106683"/>
                              <a:ext cx="371475" cy="352425"/>
                            </a:xfrm>
                            <a:prstGeom prst="rightArrow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7" name="矢印: 右 1147"/>
                          <wps:cNvSpPr/>
                          <wps:spPr>
                            <a:xfrm>
                              <a:off x="3852787" y="66704"/>
                              <a:ext cx="371475" cy="371346"/>
                            </a:xfrm>
                            <a:prstGeom prst="rightArrow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5" name="正方形/長方形 65"/>
                        <wps:cNvSpPr/>
                        <wps:spPr>
                          <a:xfrm>
                            <a:off x="981075" y="15241"/>
                            <a:ext cx="990600" cy="40899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92C73D" w14:textId="32E81411" w:rsidR="008B5896" w:rsidRDefault="008B5896" w:rsidP="00467B3A">
                              <w:pPr>
                                <w:spacing w:line="240" w:lineRule="exact"/>
                                <w:jc w:val="center"/>
                                <w:rPr>
                                  <w:rFonts w:ascii="メイリオ" w:eastAsia="メイリオ" w:hAnsi="メイリオ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color w:val="000000" w:themeColor="text1"/>
                                </w:rPr>
                                <w:t>講座申込</w:t>
                              </w:r>
                            </w:p>
                            <w:p w14:paraId="03F255E4" w14:textId="5C106F63" w:rsidR="008B5896" w:rsidRPr="00A43979" w:rsidRDefault="008B5896" w:rsidP="00467B3A">
                              <w:pPr>
                                <w:spacing w:line="240" w:lineRule="exact"/>
                                <w:jc w:val="center"/>
                                <w:rPr>
                                  <w:rFonts w:ascii="メイリオ" w:eastAsia="メイリオ" w:hAnsi="メイリオ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color w:val="000000" w:themeColor="text1"/>
                                </w:rPr>
                                <w:t>（～</w:t>
                              </w:r>
                              <w:r w:rsidR="0095482B">
                                <w:rPr>
                                  <w:rFonts w:ascii="メイリオ" w:eastAsia="メイリオ" w:hAnsi="メイリオ" w:hint="eastAsia"/>
                                  <w:color w:val="000000" w:themeColor="text1"/>
                                </w:rPr>
                                <w:t>9/29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color w:val="000000" w:themeColor="text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7BF82D" id="グループ化 316" o:spid="_x0000_s1063" style="position:absolute;left:0;text-align:left;margin-left:9.55pt;margin-top:3.05pt;width:524.8pt;height:33.55pt;z-index:251684864;mso-width-relative:margin;mso-height-relative:margin" coordorigin=",-21" coordsize="66651,4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">
                <v:group id="グループ化 1148" o:spid="_x0000_s1064" style="position:absolute;top:-21;width:66651;height:4262" coordorigin="-195,473" coordsize="57035,4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">
                  <v:rect id="正方形/長方形 27" o:spid="_x0000_s1065" style="position:absolute;left:23653;top:590;width:11819;height:41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" filled="f" strokecolor="black [3213]" strokeweight="1pt">
                    <v:stroke dashstyle="3 1"/>
                    <v:textbox>
                      <w:txbxContent>
                        <w:p w14:paraId="5EDD7DDB" w14:textId="77777777" w:rsidR="00660017" w:rsidRDefault="006C7077" w:rsidP="00660017">
                          <w:pPr>
                            <w:spacing w:line="240" w:lineRule="exact"/>
                            <w:jc w:val="left"/>
                            <w:rPr>
                              <w:rFonts w:ascii="メイリオ" w:eastAsia="メイリオ" w:hAnsi="メイリオ"/>
                              <w:color w:val="000000" w:themeColor="text1"/>
                            </w:rPr>
                          </w:pPr>
                          <w:r>
                            <w:rPr>
                              <w:rFonts w:ascii="メイリオ" w:eastAsia="メイリオ" w:hAnsi="メイリオ" w:hint="eastAsia"/>
                              <w:color w:val="000000" w:themeColor="text1"/>
                            </w:rPr>
                            <w:t>教材</w:t>
                          </w:r>
                          <w:r w:rsidR="005F5F66">
                            <w:rPr>
                              <w:rFonts w:ascii="メイリオ" w:eastAsia="メイリオ" w:hAnsi="メイリオ" w:hint="eastAsia"/>
                              <w:color w:val="000000" w:themeColor="text1"/>
                            </w:rPr>
                            <w:t>／</w:t>
                          </w:r>
                          <w:r w:rsidR="005A5343">
                            <w:rPr>
                              <w:rFonts w:ascii="メイリオ" w:eastAsia="メイリオ" w:hAnsi="メイリオ" w:hint="eastAsia"/>
                              <w:color w:val="000000" w:themeColor="text1"/>
                            </w:rPr>
                            <w:t>ID・PASS</w:t>
                          </w:r>
                        </w:p>
                        <w:p w14:paraId="3CEAD91D" w14:textId="0EF0D23D" w:rsidR="005F5F66" w:rsidRPr="00A43979" w:rsidRDefault="005F5F66" w:rsidP="00660017">
                          <w:pPr>
                            <w:spacing w:line="240" w:lineRule="exact"/>
                            <w:jc w:val="left"/>
                            <w:rPr>
                              <w:rFonts w:ascii="メイリオ" w:eastAsia="メイリオ" w:hAnsi="メイリオ"/>
                              <w:color w:val="000000" w:themeColor="text1"/>
                            </w:rPr>
                          </w:pPr>
                          <w:r>
                            <w:rPr>
                              <w:rFonts w:ascii="メイリオ" w:eastAsia="メイリオ" w:hAnsi="メイリオ" w:hint="eastAsia"/>
                              <w:color w:val="000000" w:themeColor="text1"/>
                            </w:rPr>
                            <w:t>発送（～</w:t>
                          </w:r>
                          <w:r w:rsidR="00226C9C">
                            <w:rPr>
                              <w:rFonts w:ascii="メイリオ" w:eastAsia="メイリオ" w:hAnsi="メイリオ" w:hint="eastAsia"/>
                              <w:color w:val="000000" w:themeColor="text1"/>
                            </w:rPr>
                            <w:t>10</w:t>
                          </w:r>
                          <w:r w:rsidR="00930E50">
                            <w:rPr>
                              <w:rFonts w:ascii="メイリオ" w:eastAsia="メイリオ" w:hAnsi="メイリオ"/>
                              <w:color w:val="000000" w:themeColor="text1"/>
                            </w:rPr>
                            <w:t>/</w:t>
                          </w:r>
                          <w:r w:rsidR="00B50167">
                            <w:rPr>
                              <w:rFonts w:ascii="メイリオ" w:eastAsia="メイリオ" w:hAnsi="メイリオ"/>
                              <w:color w:val="000000" w:themeColor="text1"/>
                            </w:rPr>
                            <w:t>2</w:t>
                          </w:r>
                          <w:r w:rsidR="0095482B">
                            <w:rPr>
                              <w:rFonts w:ascii="メイリオ" w:eastAsia="メイリオ" w:hAnsi="メイリオ" w:hint="eastAsia"/>
                              <w:color w:val="000000" w:themeColor="text1"/>
                            </w:rPr>
                            <w:t>1</w:t>
                          </w:r>
                          <w:r>
                            <w:rPr>
                              <w:rFonts w:ascii="メイリオ" w:eastAsia="メイリオ" w:hAnsi="メイリオ" w:hint="eastAsia"/>
                              <w:color w:val="000000" w:themeColor="text1"/>
                            </w:rPr>
                            <w:t>）</w:t>
                          </w:r>
                        </w:p>
                      </w:txbxContent>
                    </v:textbox>
                  </v:rect>
                  <v:shape id="八角形 1144" o:spid="_x0000_s1066" type="#_x0000_t10" style="position:absolute;left:-195;top:552;width:6812;height:4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" adj="4195" fillcolor="#090" stroked="f" strokeweight="2pt">
                    <v:textbox inset="1mm,0,1mm,0">
                      <w:txbxContent>
                        <w:p w14:paraId="1069E95A" w14:textId="77777777" w:rsidR="000E6132" w:rsidRPr="000E6132" w:rsidRDefault="000E6132" w:rsidP="000E6132">
                          <w:pPr>
                            <w:spacing w:line="260" w:lineRule="exact"/>
                            <w:jc w:val="distribute"/>
                            <w:rPr>
                              <w:rFonts w:ascii="メイリオ" w:eastAsia="メイリオ" w:hAnsi="メイリオ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E6132">
                            <w:rPr>
                              <w:rFonts w:ascii="メイリオ" w:eastAsia="メイリオ" w:hAnsi="メイリオ" w:hint="eastAsia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受講</w:t>
                          </w:r>
                          <w:r>
                            <w:rPr>
                              <w:rFonts w:ascii="メイリオ" w:eastAsia="メイリオ" w:hAnsi="メイリオ" w:hint="eastAsia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までの流れ</w:t>
                          </w:r>
                          <w:r w:rsidRPr="009A59BE">
                            <w:rPr>
                              <w:rFonts w:ascii="HGP創英角ｺﾞｼｯｸUB" w:eastAsia="HGP創英角ｺﾞｼｯｸUB" w:hAnsi="HGP創英角ｺﾞｼｯｸUB" w:hint="eastAsia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4A29E92D" w14:textId="77777777" w:rsidR="000E6132" w:rsidRDefault="000E6132" w:rsidP="000E6132">
                          <w:pPr>
                            <w:spacing w:line="260" w:lineRule="exact"/>
                            <w:jc w:val="center"/>
                          </w:pPr>
                        </w:p>
                      </w:txbxContent>
                    </v:textbox>
                  </v:shape>
                  <v:rect id="正方形/長方形 1145" o:spid="_x0000_s1067" style="position:absolute;left:44603;top:473;width:12236;height:42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" filled="f" strokecolor="black [3213]" strokeweight="1pt">
                    <v:stroke dashstyle="3 1"/>
                    <v:textbox>
                      <w:txbxContent>
                        <w:p w14:paraId="5E52D93A" w14:textId="4F3FEA5A" w:rsidR="005A5343" w:rsidRDefault="008B5896" w:rsidP="00467B3A">
                          <w:pPr>
                            <w:spacing w:line="240" w:lineRule="exact"/>
                            <w:jc w:val="center"/>
                            <w:rPr>
                              <w:rFonts w:ascii="メイリオ" w:eastAsia="メイリオ" w:hAnsi="メイリオ"/>
                              <w:color w:val="000000" w:themeColor="text1"/>
                            </w:rPr>
                          </w:pPr>
                          <w:r>
                            <w:rPr>
                              <w:rFonts w:ascii="メイリオ" w:eastAsia="メイリオ" w:hAnsi="メイリオ" w:hint="eastAsia"/>
                              <w:color w:val="000000" w:themeColor="text1"/>
                            </w:rPr>
                            <w:t>講座</w:t>
                          </w:r>
                          <w:r w:rsidR="005A5343">
                            <w:rPr>
                              <w:rFonts w:ascii="メイリオ" w:eastAsia="メイリオ" w:hAnsi="メイリオ" w:hint="eastAsia"/>
                              <w:color w:val="000000" w:themeColor="text1"/>
                            </w:rPr>
                            <w:t>視聴</w:t>
                          </w:r>
                        </w:p>
                        <w:p w14:paraId="467031B0" w14:textId="26FA20F9" w:rsidR="005F5F66" w:rsidRPr="00A43979" w:rsidRDefault="005F5F66" w:rsidP="00467B3A">
                          <w:pPr>
                            <w:spacing w:line="240" w:lineRule="exact"/>
                            <w:jc w:val="center"/>
                            <w:rPr>
                              <w:rFonts w:ascii="メイリオ" w:eastAsia="メイリオ" w:hAnsi="メイリオ"/>
                              <w:color w:val="000000" w:themeColor="text1"/>
                            </w:rPr>
                          </w:pPr>
                          <w:r>
                            <w:rPr>
                              <w:rFonts w:ascii="メイリオ" w:eastAsia="メイリオ" w:hAnsi="メイリオ" w:hint="eastAsia"/>
                              <w:color w:val="000000" w:themeColor="text1"/>
                            </w:rPr>
                            <w:t>（</w:t>
                          </w:r>
                          <w:r w:rsidR="00CD01A5">
                            <w:rPr>
                              <w:rFonts w:ascii="メイリオ" w:eastAsia="メイリオ" w:hAnsi="メイリオ" w:hint="eastAsia"/>
                              <w:color w:val="000000" w:themeColor="text1"/>
                            </w:rPr>
                            <w:t>10</w:t>
                          </w:r>
                          <w:r w:rsidR="00930E50">
                            <w:rPr>
                              <w:rFonts w:ascii="メイリオ" w:eastAsia="メイリオ" w:hAnsi="メイリオ"/>
                              <w:color w:val="000000" w:themeColor="text1"/>
                            </w:rPr>
                            <w:t>/</w:t>
                          </w:r>
                          <w:r w:rsidR="00467B3A">
                            <w:rPr>
                              <w:rFonts w:ascii="メイリオ" w:eastAsia="メイリオ" w:hAnsi="メイリオ"/>
                              <w:color w:val="000000" w:themeColor="text1"/>
                            </w:rPr>
                            <w:t>2</w:t>
                          </w:r>
                          <w:r w:rsidR="0095482B">
                            <w:rPr>
                              <w:rFonts w:ascii="メイリオ" w:eastAsia="メイリオ" w:hAnsi="メイリオ" w:hint="eastAsia"/>
                              <w:color w:val="000000" w:themeColor="text1"/>
                            </w:rPr>
                            <w:t>2</w:t>
                          </w:r>
                          <w:r>
                            <w:rPr>
                              <w:rFonts w:ascii="メイリオ" w:eastAsia="メイリオ" w:hAnsi="メイリオ" w:hint="eastAsia"/>
                              <w:color w:val="000000" w:themeColor="text1"/>
                            </w:rPr>
                            <w:t>～</w:t>
                          </w:r>
                          <w:r w:rsidR="00467B3A">
                            <w:rPr>
                              <w:rFonts w:ascii="メイリオ" w:eastAsia="メイリオ" w:hAnsi="メイリオ" w:hint="eastAsia"/>
                              <w:color w:val="000000" w:themeColor="text1"/>
                            </w:rPr>
                            <w:t>1</w:t>
                          </w:r>
                          <w:r w:rsidR="00467B3A">
                            <w:rPr>
                              <w:rFonts w:ascii="メイリオ" w:eastAsia="メイリオ" w:hAnsi="メイリオ"/>
                              <w:color w:val="000000" w:themeColor="text1"/>
                            </w:rPr>
                            <w:t>1/</w:t>
                          </w:r>
                          <w:r w:rsidR="0095482B">
                            <w:rPr>
                              <w:rFonts w:ascii="メイリオ" w:eastAsia="メイリオ" w:hAnsi="メイリオ" w:hint="eastAsia"/>
                              <w:color w:val="000000" w:themeColor="text1"/>
                            </w:rPr>
                            <w:t>4</w:t>
                          </w:r>
                          <w:r>
                            <w:rPr>
                              <w:rFonts w:ascii="メイリオ" w:eastAsia="メイリオ" w:hAnsi="メイリオ" w:hint="eastAsia"/>
                              <w:color w:val="000000" w:themeColor="text1"/>
                            </w:rPr>
                            <w:t>）</w:t>
                          </w:r>
                        </w:p>
                      </w:txbxContent>
                    </v:textbox>
                  </v:rect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矢印: 右 1146" o:spid="_x0000_s1068" type="#_x0000_t13" style="position:absolute;left:18183;top:1066;width:3715;height:3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" adj="11354" filled="f" strokecolor="black [3213]"/>
                  <v:shape id="矢印: 右 1147" o:spid="_x0000_s1069" type="#_x0000_t13" style="position:absolute;left:38527;top:667;width:3715;height:37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" adj="10804" filled="f" strokecolor="black [3213]"/>
                </v:group>
                <v:rect id="正方形/長方形 65" o:spid="_x0000_s1070" style="position:absolute;left:9810;top:152;width:9906;height:40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" filled="f" strokecolor="black [3213]" strokeweight="1pt">
                  <v:stroke dashstyle="3 1"/>
                  <v:textbox>
                    <w:txbxContent>
                      <w:p w14:paraId="7292C73D" w14:textId="32E81411" w:rsidR="008B5896" w:rsidRDefault="008B5896" w:rsidP="00467B3A">
                        <w:pPr>
                          <w:spacing w:line="240" w:lineRule="exact"/>
                          <w:jc w:val="center"/>
                          <w:rPr>
                            <w:rFonts w:ascii="メイリオ" w:eastAsia="メイリオ" w:hAnsi="メイリオ"/>
                            <w:color w:val="000000" w:themeColor="text1"/>
                          </w:rPr>
                        </w:pPr>
                        <w:r>
                          <w:rPr>
                            <w:rFonts w:ascii="メイリオ" w:eastAsia="メイリオ" w:hAnsi="メイリオ" w:hint="eastAsia"/>
                            <w:color w:val="000000" w:themeColor="text1"/>
                          </w:rPr>
                          <w:t>講座申込</w:t>
                        </w:r>
                      </w:p>
                      <w:p w14:paraId="03F255E4" w14:textId="5C106F63" w:rsidR="008B5896" w:rsidRPr="00A43979" w:rsidRDefault="008B5896" w:rsidP="00467B3A">
                        <w:pPr>
                          <w:spacing w:line="240" w:lineRule="exact"/>
                          <w:jc w:val="center"/>
                          <w:rPr>
                            <w:rFonts w:ascii="メイリオ" w:eastAsia="メイリオ" w:hAnsi="メイリオ"/>
                            <w:color w:val="000000" w:themeColor="text1"/>
                          </w:rPr>
                        </w:pPr>
                        <w:r>
                          <w:rPr>
                            <w:rFonts w:ascii="メイリオ" w:eastAsia="メイリオ" w:hAnsi="メイリオ" w:hint="eastAsia"/>
                            <w:color w:val="000000" w:themeColor="text1"/>
                          </w:rPr>
                          <w:t>（～</w:t>
                        </w:r>
                        <w:r w:rsidR="0095482B">
                          <w:rPr>
                            <w:rFonts w:ascii="メイリオ" w:eastAsia="メイリオ" w:hAnsi="メイリオ" w:hint="eastAsia"/>
                            <w:color w:val="000000" w:themeColor="text1"/>
                          </w:rPr>
                          <w:t>9/29</w:t>
                        </w:r>
                        <w:r>
                          <w:rPr>
                            <w:rFonts w:ascii="メイリオ" w:eastAsia="メイリオ" w:hAnsi="メイリオ" w:hint="eastAsia"/>
                            <w:color w:val="000000" w:themeColor="text1"/>
                          </w:rPr>
                          <w:t>）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6D9642F" w14:textId="60A67E62" w:rsidR="00BD03D4" w:rsidRDefault="00BD03D4" w:rsidP="00A12A02"/>
    <w:p w14:paraId="3CE542F4" w14:textId="6E4B4E50" w:rsidR="00BD03D4" w:rsidRDefault="00EC2A4C">
      <w:r w:rsidRPr="002A0CA2"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2D4C7C05" wp14:editId="21B9FA62">
                <wp:simplePos x="0" y="0"/>
                <wp:positionH relativeFrom="margin">
                  <wp:posOffset>90170</wp:posOffset>
                </wp:positionH>
                <wp:positionV relativeFrom="paragraph">
                  <wp:posOffset>98161</wp:posOffset>
                </wp:positionV>
                <wp:extent cx="6962775" cy="360045"/>
                <wp:effectExtent l="0" t="0" r="28575" b="1905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2775" cy="360045"/>
                          <a:chOff x="0" y="0"/>
                          <a:chExt cx="6962775" cy="360045"/>
                        </a:xfrm>
                      </wpg:grpSpPr>
                      <wps:wsp>
                        <wps:cNvPr id="8" name="角丸四角形 21"/>
                        <wps:cNvSpPr/>
                        <wps:spPr>
                          <a:xfrm>
                            <a:off x="0" y="57150"/>
                            <a:ext cx="6962775" cy="285750"/>
                          </a:xfrm>
                          <a:prstGeom prst="roundRect">
                            <a:avLst>
                              <a:gd name="adj" fmla="val 10040"/>
                            </a:avLst>
                          </a:prstGeom>
                          <a:solidFill>
                            <a:srgbClr val="CCFFCC"/>
                          </a:solidFill>
                          <a:ln w="25400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テキスト ボックス 12"/>
                        <wps:cNvSpPr txBox="1"/>
                        <wps:spPr>
                          <a:xfrm>
                            <a:off x="0" y="0"/>
                            <a:ext cx="2743200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4EA5E9" w14:textId="77777777" w:rsidR="002A0CA2" w:rsidRPr="00911E81" w:rsidRDefault="002A0CA2" w:rsidP="002A0CA2">
                              <w:pPr>
                                <w:spacing w:line="440" w:lineRule="exac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b/>
                                  <w:noProof/>
                                  <w:sz w:val="28"/>
                                  <w:szCs w:val="28"/>
                                </w:rPr>
                                <w:t>■</w:t>
                              </w:r>
                              <w:r w:rsidRPr="001E2C1F">
                                <w:rPr>
                                  <w:rFonts w:ascii="メイリオ" w:eastAsia="メイリオ" w:hAnsi="メイリオ" w:cs="メイリオ" w:hint="eastAsia"/>
                                  <w:b/>
                                  <w:noProof/>
                                  <w:sz w:val="32"/>
                                  <w:szCs w:val="32"/>
                                </w:rPr>
                                <w:t>申込方法</w:t>
                              </w:r>
                              <w:r>
                                <w:rPr>
                                  <w:rFonts w:ascii="メイリオ" w:eastAsia="メイリオ" w:hAnsi="メイリオ" w:cs="メイリオ" w:hint="eastAsia"/>
                                  <w:b/>
                                  <w:noProof/>
                                  <w:sz w:val="28"/>
                                  <w:szCs w:val="28"/>
                                </w:rPr>
                                <w:t>■</w:t>
                              </w:r>
                              <w:r>
                                <w:rPr>
                                  <w:rFonts w:ascii="メイリオ" w:eastAsia="メイリオ" w:hAnsi="メイリオ" w:cs="メイリオ" w:hint="eastAsia"/>
                                  <w:b/>
                                  <w:noProof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E2C1F">
                                <w:rPr>
                                  <w:rFonts w:ascii="メイリオ" w:eastAsia="メイリオ" w:hAnsi="メイリオ" w:cs="メイリオ" w:hint="eastAsia"/>
                                  <w:b/>
                                  <w:noProof/>
                                  <w:sz w:val="24"/>
                                  <w:szCs w:val="24"/>
                                </w:rPr>
                                <w:t>※事前申し込み制</w:t>
                              </w:r>
                              <w:r w:rsidRPr="00911E81">
                                <w:rPr>
                                  <w:rFonts w:asciiTheme="majorEastAsia" w:eastAsiaTheme="majorEastAsia" w:hAnsiTheme="majorEastAsia" w:hint="eastAsia"/>
                                  <w:noProof/>
                                  <w:sz w:val="28"/>
                                  <w:szCs w:val="28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テキスト ボックス 29"/>
                        <wps:cNvSpPr txBox="1"/>
                        <wps:spPr>
                          <a:xfrm>
                            <a:off x="3531870" y="110490"/>
                            <a:ext cx="343090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43F9CAE" w14:textId="1E837089" w:rsidR="002A0CA2" w:rsidRPr="00F332ED" w:rsidRDefault="002A0CA2" w:rsidP="002A0CA2">
                              <w:pPr>
                                <w:spacing w:line="260" w:lineRule="exact"/>
                                <w:rPr>
                                  <w:rFonts w:ascii="メイリオ" w:eastAsia="メイリオ" w:hAnsi="メイリオ" w:hint="eastAsia"/>
                                  <w:sz w:val="20"/>
                                  <w:szCs w:val="20"/>
                                </w:rPr>
                              </w:pPr>
                              <w:r w:rsidRPr="00987FDA">
                                <w:rPr>
                                  <w:rFonts w:ascii="メイリオ" w:eastAsia="メイリオ" w:hAnsi="メイリオ" w:hint="eastAsia"/>
                                  <w:sz w:val="20"/>
                                  <w:szCs w:val="20"/>
                                </w:rPr>
                                <w:t>[</w:t>
                              </w:r>
                              <w:r w:rsidRPr="00987FDA">
                                <w:rPr>
                                  <w:rFonts w:ascii="Segoe UI Symbol" w:eastAsia="メイリオ" w:hAnsi="Segoe UI Symbol" w:hint="eastAsia"/>
                                  <w:sz w:val="20"/>
                                  <w:szCs w:val="20"/>
                                </w:rPr>
                                <w:t>問合せ先</w:t>
                              </w:r>
                              <w:r w:rsidRPr="00987FDA">
                                <w:rPr>
                                  <w:rFonts w:ascii="メイリオ" w:eastAsia="メイリオ" w:hAnsi="メイリオ" w:hint="eastAsia"/>
                                  <w:sz w:val="20"/>
                                  <w:szCs w:val="20"/>
                                </w:rPr>
                                <w:t>]</w:t>
                              </w:r>
                              <w:r w:rsidR="000650BE">
                                <w:rPr>
                                  <w:rFonts w:ascii="メイリオ" w:eastAsia="メイリオ" w:hAnsi="メイリオ" w:hint="eastAsia"/>
                                  <w:sz w:val="20"/>
                                  <w:szCs w:val="20"/>
                                </w:rPr>
                                <w:t>銚子</w:t>
                              </w:r>
                              <w:r w:rsidRPr="00987FDA">
                                <w:rPr>
                                  <w:rFonts w:ascii="メイリオ" w:eastAsia="メイリオ" w:hAnsi="メイリオ" w:hint="eastAsia"/>
                                  <w:sz w:val="20"/>
                                  <w:szCs w:val="20"/>
                                </w:rPr>
                                <w:t>法人会 事務局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20"/>
                                  <w:szCs w:val="20"/>
                                </w:rPr>
                                <w:t xml:space="preserve">　</w:t>
                              </w:r>
                              <w:r w:rsidRPr="00F332ED">
                                <w:rPr>
                                  <w:rFonts w:ascii="メイリオ" w:eastAsia="メイリオ" w:hAnsi="メイリオ" w:hint="eastAsia"/>
                                  <w:sz w:val="20"/>
                                  <w:szCs w:val="20"/>
                                </w:rPr>
                                <w:t>TEL:</w:t>
                              </w:r>
                              <w:r w:rsidRPr="00F332ED">
                                <w:rPr>
                                  <w:rFonts w:ascii="メイリオ" w:eastAsia="メイリオ" w:hAnsi="メイリオ"/>
                                </w:rPr>
                                <w:t xml:space="preserve"> </w:t>
                              </w:r>
                              <w:r w:rsidR="000650BE">
                                <w:rPr>
                                  <w:rFonts w:ascii="メイリオ" w:eastAsia="メイリオ" w:hAnsi="メイリオ" w:hint="eastAsia"/>
                                </w:rPr>
                                <w:t>0479</w:t>
                              </w:r>
                              <w:r w:rsidRPr="00F332ED">
                                <w:rPr>
                                  <w:rFonts w:ascii="メイリオ" w:eastAsia="メイリオ" w:hAnsi="メイリオ"/>
                                </w:rPr>
                                <w:t>-</w:t>
                              </w:r>
                              <w:r w:rsidR="000650BE">
                                <w:rPr>
                                  <w:rFonts w:ascii="メイリオ" w:eastAsia="メイリオ" w:hAnsi="メイリオ" w:hint="eastAsia"/>
                                </w:rPr>
                                <w:t>25</w:t>
                              </w:r>
                              <w:r w:rsidRPr="00F332ED">
                                <w:rPr>
                                  <w:rFonts w:ascii="メイリオ" w:eastAsia="メイリオ" w:hAnsi="メイリオ"/>
                                </w:rPr>
                                <w:t>-</w:t>
                              </w:r>
                              <w:r w:rsidR="00197C84">
                                <w:rPr>
                                  <w:rFonts w:ascii="メイリオ" w:eastAsia="メイリオ" w:hAnsi="メイリオ"/>
                                </w:rPr>
                                <w:t>0</w:t>
                              </w:r>
                              <w:r w:rsidR="000650BE">
                                <w:rPr>
                                  <w:rFonts w:ascii="メイリオ" w:eastAsia="メイリオ" w:hAnsi="メイリオ" w:hint="eastAsia"/>
                                </w:rPr>
                                <w:t>158</w:t>
                              </w:r>
                            </w:p>
                            <w:p w14:paraId="776AB286" w14:textId="77777777" w:rsidR="002A0CA2" w:rsidRPr="00987FDA" w:rsidRDefault="002A0CA2" w:rsidP="002A0CA2">
                              <w:pPr>
                                <w:spacing w:line="280" w:lineRule="exact"/>
                                <w:rPr>
                                  <w:rFonts w:ascii="メイリオ" w:eastAsia="メイリオ" w:hAnsi="メイリオ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4C7C05" id="グループ化 5" o:spid="_x0000_s1071" style="position:absolute;left:0;text-align:left;margin-left:7.1pt;margin-top:7.75pt;width:548.25pt;height:28.35pt;z-index:251723776;mso-position-horizontal-relative:margin;mso-width-relative:margin;mso-height-relative:margin" coordsize="69627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">
                <v:roundrect id="角丸四角形 21" o:spid="_x0000_s1072" style="position:absolute;top:571;width:69627;height:2858;visibility:visible;mso-wrap-style:square;v-text-anchor:middle" arcsize="658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" fillcolor="#cfc" strokecolor="#00b050" strokeweight="2pt"/>
                <v:shape id="テキスト ボックス 12" o:spid="_x0000_s1073" type="#_x0000_t202" style="position:absolute;width:27432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<v:textbox>
                    <w:txbxContent>
                      <w:p w14:paraId="004EA5E9" w14:textId="77777777" w:rsidR="002A0CA2" w:rsidRPr="00911E81" w:rsidRDefault="002A0CA2" w:rsidP="002A0CA2">
                        <w:pPr>
                          <w:spacing w:line="440" w:lineRule="exac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b/>
                            <w:noProof/>
                            <w:sz w:val="28"/>
                            <w:szCs w:val="28"/>
                          </w:rPr>
                          <w:t>■</w:t>
                        </w:r>
                        <w:r w:rsidRPr="001E2C1F">
                          <w:rPr>
                            <w:rFonts w:ascii="メイリオ" w:eastAsia="メイリオ" w:hAnsi="メイリオ" w:cs="メイリオ" w:hint="eastAsia"/>
                            <w:b/>
                            <w:noProof/>
                            <w:sz w:val="32"/>
                            <w:szCs w:val="32"/>
                          </w:rPr>
                          <w:t>申込方法</w:t>
                        </w:r>
                        <w:r>
                          <w:rPr>
                            <w:rFonts w:ascii="メイリオ" w:eastAsia="メイリオ" w:hAnsi="メイリオ" w:cs="メイリオ" w:hint="eastAsia"/>
                            <w:b/>
                            <w:noProof/>
                            <w:sz w:val="28"/>
                            <w:szCs w:val="28"/>
                          </w:rPr>
                          <w:t>■</w:t>
                        </w:r>
                        <w:r>
                          <w:rPr>
                            <w:rFonts w:ascii="メイリオ" w:eastAsia="メイリオ" w:hAnsi="メイリオ" w:cs="メイリオ" w:hint="eastAsia"/>
                            <w:b/>
                            <w:noProof/>
                            <w:sz w:val="24"/>
                            <w:szCs w:val="24"/>
                          </w:rPr>
                          <w:t xml:space="preserve"> </w:t>
                        </w:r>
                        <w:r w:rsidRPr="001E2C1F">
                          <w:rPr>
                            <w:rFonts w:ascii="メイリオ" w:eastAsia="メイリオ" w:hAnsi="メイリオ" w:cs="メイリオ" w:hint="eastAsia"/>
                            <w:b/>
                            <w:noProof/>
                            <w:sz w:val="24"/>
                            <w:szCs w:val="24"/>
                          </w:rPr>
                          <w:t>※事前申し込み制</w:t>
                        </w:r>
                        <w:r w:rsidRPr="00911E81">
                          <w:rPr>
                            <w:rFonts w:asciiTheme="majorEastAsia" w:eastAsiaTheme="majorEastAsia" w:hAnsiTheme="majorEastAsia" w:hint="eastAsia"/>
                            <w:noProof/>
                            <w:sz w:val="28"/>
                            <w:szCs w:val="28"/>
                          </w:rPr>
                          <w:t xml:space="preserve">　</w:t>
                        </w:r>
                      </w:p>
                    </w:txbxContent>
                  </v:textbox>
                </v:shape>
                <v:shape id="テキスト ボックス 29" o:spid="_x0000_s1074" type="#_x0000_t202" style="position:absolute;left:35318;top:1104;width:34309;height:2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" filled="f" stroked="f">
                  <v:textbox inset="5.85pt,.7pt,5.85pt,.7pt">
                    <w:txbxContent>
                      <w:p w14:paraId="643F9CAE" w14:textId="1E837089" w:rsidR="002A0CA2" w:rsidRPr="00F332ED" w:rsidRDefault="002A0CA2" w:rsidP="002A0CA2">
                        <w:pPr>
                          <w:spacing w:line="260" w:lineRule="exact"/>
                          <w:rPr>
                            <w:rFonts w:ascii="メイリオ" w:eastAsia="メイリオ" w:hAnsi="メイリオ" w:hint="eastAsia"/>
                            <w:sz w:val="20"/>
                            <w:szCs w:val="20"/>
                          </w:rPr>
                        </w:pPr>
                        <w:r w:rsidRPr="00987FDA">
                          <w:rPr>
                            <w:rFonts w:ascii="メイリオ" w:eastAsia="メイリオ" w:hAnsi="メイリオ" w:hint="eastAsia"/>
                            <w:sz w:val="20"/>
                            <w:szCs w:val="20"/>
                          </w:rPr>
                          <w:t>[</w:t>
                        </w:r>
                        <w:r w:rsidRPr="00987FDA">
                          <w:rPr>
                            <w:rFonts w:ascii="Segoe UI Symbol" w:eastAsia="メイリオ" w:hAnsi="Segoe UI Symbol" w:hint="eastAsia"/>
                            <w:sz w:val="20"/>
                            <w:szCs w:val="20"/>
                          </w:rPr>
                          <w:t>問合せ先</w:t>
                        </w:r>
                        <w:r w:rsidRPr="00987FDA">
                          <w:rPr>
                            <w:rFonts w:ascii="メイリオ" w:eastAsia="メイリオ" w:hAnsi="メイリオ" w:hint="eastAsia"/>
                            <w:sz w:val="20"/>
                            <w:szCs w:val="20"/>
                          </w:rPr>
                          <w:t>]</w:t>
                        </w:r>
                        <w:r w:rsidR="000650BE">
                          <w:rPr>
                            <w:rFonts w:ascii="メイリオ" w:eastAsia="メイリオ" w:hAnsi="メイリオ" w:hint="eastAsia"/>
                            <w:sz w:val="20"/>
                            <w:szCs w:val="20"/>
                          </w:rPr>
                          <w:t>銚子</w:t>
                        </w:r>
                        <w:r w:rsidRPr="00987FDA">
                          <w:rPr>
                            <w:rFonts w:ascii="メイリオ" w:eastAsia="メイリオ" w:hAnsi="メイリオ" w:hint="eastAsia"/>
                            <w:sz w:val="20"/>
                            <w:szCs w:val="20"/>
                          </w:rPr>
                          <w:t>法人会 事務局</w:t>
                        </w:r>
                        <w:r>
                          <w:rPr>
                            <w:rFonts w:ascii="メイリオ" w:eastAsia="メイリオ" w:hAnsi="メイリオ" w:hint="eastAsia"/>
                            <w:sz w:val="20"/>
                            <w:szCs w:val="20"/>
                          </w:rPr>
                          <w:t xml:space="preserve">　</w:t>
                        </w:r>
                        <w:r w:rsidRPr="00F332ED">
                          <w:rPr>
                            <w:rFonts w:ascii="メイリオ" w:eastAsia="メイリオ" w:hAnsi="メイリオ" w:hint="eastAsia"/>
                            <w:sz w:val="20"/>
                            <w:szCs w:val="20"/>
                          </w:rPr>
                          <w:t>TEL:</w:t>
                        </w:r>
                        <w:r w:rsidRPr="00F332ED">
                          <w:rPr>
                            <w:rFonts w:ascii="メイリオ" w:eastAsia="メイリオ" w:hAnsi="メイリオ"/>
                          </w:rPr>
                          <w:t xml:space="preserve"> </w:t>
                        </w:r>
                        <w:r w:rsidR="000650BE">
                          <w:rPr>
                            <w:rFonts w:ascii="メイリオ" w:eastAsia="メイリオ" w:hAnsi="メイリオ" w:hint="eastAsia"/>
                          </w:rPr>
                          <w:t>0479</w:t>
                        </w:r>
                        <w:r w:rsidRPr="00F332ED">
                          <w:rPr>
                            <w:rFonts w:ascii="メイリオ" w:eastAsia="メイリオ" w:hAnsi="メイリオ"/>
                          </w:rPr>
                          <w:t>-</w:t>
                        </w:r>
                        <w:r w:rsidR="000650BE">
                          <w:rPr>
                            <w:rFonts w:ascii="メイリオ" w:eastAsia="メイリオ" w:hAnsi="メイリオ" w:hint="eastAsia"/>
                          </w:rPr>
                          <w:t>25</w:t>
                        </w:r>
                        <w:r w:rsidRPr="00F332ED">
                          <w:rPr>
                            <w:rFonts w:ascii="メイリオ" w:eastAsia="メイリオ" w:hAnsi="メイリオ"/>
                          </w:rPr>
                          <w:t>-</w:t>
                        </w:r>
                        <w:r w:rsidR="00197C84">
                          <w:rPr>
                            <w:rFonts w:ascii="メイリオ" w:eastAsia="メイリオ" w:hAnsi="メイリオ"/>
                          </w:rPr>
                          <w:t>0</w:t>
                        </w:r>
                        <w:r w:rsidR="000650BE">
                          <w:rPr>
                            <w:rFonts w:ascii="メイリオ" w:eastAsia="メイリオ" w:hAnsi="メイリオ" w:hint="eastAsia"/>
                          </w:rPr>
                          <w:t>158</w:t>
                        </w:r>
                      </w:p>
                      <w:p w14:paraId="776AB286" w14:textId="77777777" w:rsidR="002A0CA2" w:rsidRPr="00987FDA" w:rsidRDefault="002A0CA2" w:rsidP="002A0CA2">
                        <w:pPr>
                          <w:spacing w:line="280" w:lineRule="exact"/>
                          <w:rPr>
                            <w:rFonts w:ascii="メイリオ" w:eastAsia="メイリオ" w:hAnsi="メイリオ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246695A" w14:textId="290977C5" w:rsidR="00BD03D4" w:rsidRDefault="00BD03D4"/>
    <w:p w14:paraId="22446BF4" w14:textId="6B447EAE" w:rsidR="00CE0C22" w:rsidRDefault="00EC2A4C" w:rsidP="00CE0C22">
      <w:r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055AEA8B" wp14:editId="76C7348D">
                <wp:simplePos x="0" y="0"/>
                <wp:positionH relativeFrom="column">
                  <wp:posOffset>316230</wp:posOffset>
                </wp:positionH>
                <wp:positionV relativeFrom="paragraph">
                  <wp:posOffset>68951</wp:posOffset>
                </wp:positionV>
                <wp:extent cx="6282367" cy="467517"/>
                <wp:effectExtent l="0" t="0" r="4445" b="8890"/>
                <wp:wrapNone/>
                <wp:docPr id="1101840544" name="グループ化 1101840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2367" cy="467517"/>
                          <a:chOff x="0" y="0"/>
                          <a:chExt cx="6282690" cy="467681"/>
                        </a:xfrm>
                      </wpg:grpSpPr>
                      <wps:wsp>
                        <wps:cNvPr id="292" name="テキスト ボックス 2"/>
                        <wps:cNvSpPr txBox="1"/>
                        <wps:spPr>
                          <a:xfrm>
                            <a:off x="0" y="0"/>
                            <a:ext cx="6282690" cy="2419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4FBBCF" w14:textId="266BEC26" w:rsidR="002A0CA2" w:rsidRPr="00BF49C1" w:rsidRDefault="002A0CA2" w:rsidP="002A0CA2">
                              <w:pPr>
                                <w:spacing w:line="280" w:lineRule="exact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BF49C1">
                                <w:rPr>
                                  <w:rFonts w:ascii="メイリオ" w:eastAsia="メイリオ" w:hAnsi="メイリオ" w:cs="メイリオ" w:hint="eastAsia"/>
                                  <w:b/>
                                  <w:noProof/>
                                  <w:sz w:val="24"/>
                                  <w:szCs w:val="24"/>
                                </w:rPr>
                                <w:t>▼下記申込書にご記入</w:t>
                              </w:r>
                              <w:r>
                                <w:rPr>
                                  <w:rFonts w:ascii="メイリオ" w:eastAsia="メイリオ" w:hAnsi="メイリオ" w:cs="メイリオ" w:hint="eastAsia"/>
                                  <w:b/>
                                  <w:noProof/>
                                  <w:sz w:val="24"/>
                                  <w:szCs w:val="24"/>
                                </w:rPr>
                                <w:t>のうえ</w:t>
                              </w:r>
                              <w:r w:rsidRPr="00BF49C1">
                                <w:rPr>
                                  <w:rFonts w:ascii="メイリオ" w:eastAsia="メイリオ" w:hAnsi="メイリオ" w:cs="メイリオ" w:hint="eastAsia"/>
                                  <w:b/>
                                  <w:noProof/>
                                  <w:sz w:val="24"/>
                                  <w:szCs w:val="24"/>
                                </w:rPr>
                                <w:t>、</w:t>
                              </w:r>
                              <w:r w:rsidR="000650BE">
                                <w:rPr>
                                  <w:rStyle w:val="ab"/>
                                  <w:rFonts w:ascii="メイリオ" w:eastAsia="メイリオ" w:hAnsi="メイリオ" w:cs="メイリオ" w:hint="eastAsia"/>
                                  <w:sz w:val="24"/>
                                  <w:szCs w:val="24"/>
                                </w:rPr>
                                <w:t>銚子</w:t>
                              </w:r>
                              <w:r w:rsidRPr="00BF49C1">
                                <w:rPr>
                                  <w:rFonts w:ascii="メイリオ" w:eastAsia="メイリオ" w:hAnsi="メイリオ" w:cs="メイリオ" w:hint="eastAsia"/>
                                  <w:b/>
                                  <w:noProof/>
                                  <w:sz w:val="24"/>
                                  <w:szCs w:val="24"/>
                                </w:rPr>
                                <w:t>法人会へFAX</w:t>
                              </w:r>
                              <w:r>
                                <w:rPr>
                                  <w:rFonts w:ascii="メイリオ" w:eastAsia="メイリオ" w:hAnsi="メイリオ" w:cs="メイリオ" w:hint="eastAsia"/>
                                  <w:b/>
                                  <w:noProof/>
                                  <w:sz w:val="24"/>
                                  <w:szCs w:val="24"/>
                                </w:rPr>
                                <w:t>もしくはメールにてお申込みください</w:t>
                              </w:r>
                              <w:r w:rsidRPr="00BF49C1">
                                <w:rPr>
                                  <w:rFonts w:ascii="メイリオ" w:eastAsia="メイリオ" w:hAnsi="メイリオ" w:cs="メイリオ" w:hint="eastAsia"/>
                                  <w:b/>
                                  <w:noProof/>
                                  <w:sz w:val="24"/>
                                  <w:szCs w:val="24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1840551" name="テキスト ボックス 2"/>
                        <wps:cNvSpPr txBox="1"/>
                        <wps:spPr>
                          <a:xfrm>
                            <a:off x="204159" y="183663"/>
                            <a:ext cx="5394671" cy="28401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096268" w14:textId="149F59B6" w:rsidR="002A0CA2" w:rsidRPr="006F14E0" w:rsidRDefault="002A0CA2" w:rsidP="002A0CA2">
                              <w:pPr>
                                <w:spacing w:line="400" w:lineRule="exact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6F14E0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sz w:val="28"/>
                                </w:rPr>
                                <w:t>Fax:</w:t>
                              </w:r>
                              <w:r w:rsidRPr="00BF182C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sz w:val="28"/>
                                </w:rPr>
                                <w:t xml:space="preserve"> </w:t>
                              </w:r>
                              <w:r w:rsidR="000650BE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sz w:val="28"/>
                                </w:rPr>
                                <w:t>0479</w:t>
                              </w:r>
                              <w:r w:rsidRPr="00BF182C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sz w:val="28"/>
                                </w:rPr>
                                <w:t>-</w:t>
                              </w:r>
                              <w:r w:rsidR="000650BE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sz w:val="28"/>
                                </w:rPr>
                                <w:t>25</w:t>
                              </w:r>
                              <w:r w:rsidRPr="00BF182C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sz w:val="28"/>
                                </w:rPr>
                                <w:t>-</w:t>
                              </w:r>
                              <w:r w:rsidR="000650BE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sz w:val="28"/>
                                </w:rPr>
                                <w:t>565</w:t>
                              </w:r>
                              <w:r w:rsidR="00197C84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sz w:val="28"/>
                                </w:rPr>
                                <w:t>0</w:t>
                              </w:r>
                              <w:r w:rsidRPr="006F14E0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sz w:val="28"/>
                                </w:rPr>
                                <w:t xml:space="preserve">  Eメール: </w:t>
                              </w:r>
                              <w:r w:rsidR="000650BE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sz w:val="28"/>
                                </w:rPr>
                                <w:t>hojinkai</w:t>
                              </w:r>
                              <w:r w:rsidRPr="00250A9B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sz w:val="28"/>
                                </w:rPr>
                                <w:t>@</w:t>
                              </w:r>
                              <w:r w:rsidR="000650BE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sz w:val="28"/>
                                </w:rPr>
                                <w:t>choshinet</w:t>
                              </w:r>
                              <w:r w:rsidRPr="00250A9B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sz w:val="28"/>
                                </w:rPr>
                                <w:t>.ne.jp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5AEA8B" id="グループ化 1101840544" o:spid="_x0000_s1075" style="position:absolute;left:0;text-align:left;margin-left:24.9pt;margin-top:5.45pt;width:494.65pt;height:36.8pt;z-index:251729920;mso-width-relative:margin;mso-height-relative:margin" coordsize="62826,4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">
                <v:shape id="_x0000_s1076" type="#_x0000_t202" style="position:absolute;width:62826;height:2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" filled="f" stroked="f" strokeweight=".5pt">
                  <v:textbox inset="0,0,0,0">
                    <w:txbxContent>
                      <w:p w14:paraId="534FBBCF" w14:textId="266BEC26" w:rsidR="002A0CA2" w:rsidRPr="00BF49C1" w:rsidRDefault="002A0CA2" w:rsidP="002A0CA2">
                        <w:pPr>
                          <w:spacing w:line="280" w:lineRule="exact"/>
                          <w:rPr>
                            <w:rFonts w:ascii="メイリオ" w:eastAsia="メイリオ" w:hAnsi="メイリオ" w:cs="メイリオ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BF49C1">
                          <w:rPr>
                            <w:rFonts w:ascii="メイリオ" w:eastAsia="メイリオ" w:hAnsi="メイリオ" w:cs="メイリオ" w:hint="eastAsia"/>
                            <w:b/>
                            <w:noProof/>
                            <w:sz w:val="24"/>
                            <w:szCs w:val="24"/>
                          </w:rPr>
                          <w:t>▼下記申込書にご記入</w:t>
                        </w:r>
                        <w:r>
                          <w:rPr>
                            <w:rFonts w:ascii="メイリオ" w:eastAsia="メイリオ" w:hAnsi="メイリオ" w:cs="メイリオ" w:hint="eastAsia"/>
                            <w:b/>
                            <w:noProof/>
                            <w:sz w:val="24"/>
                            <w:szCs w:val="24"/>
                          </w:rPr>
                          <w:t>のうえ</w:t>
                        </w:r>
                        <w:r w:rsidRPr="00BF49C1">
                          <w:rPr>
                            <w:rFonts w:ascii="メイリオ" w:eastAsia="メイリオ" w:hAnsi="メイリオ" w:cs="メイリオ" w:hint="eastAsia"/>
                            <w:b/>
                            <w:noProof/>
                            <w:sz w:val="24"/>
                            <w:szCs w:val="24"/>
                          </w:rPr>
                          <w:t>、</w:t>
                        </w:r>
                        <w:r w:rsidR="000650BE">
                          <w:rPr>
                            <w:rStyle w:val="ab"/>
                            <w:rFonts w:ascii="メイリオ" w:eastAsia="メイリオ" w:hAnsi="メイリオ" w:cs="メイリオ" w:hint="eastAsia"/>
                            <w:sz w:val="24"/>
                            <w:szCs w:val="24"/>
                          </w:rPr>
                          <w:t>銚子</w:t>
                        </w:r>
                        <w:r w:rsidRPr="00BF49C1">
                          <w:rPr>
                            <w:rFonts w:ascii="メイリオ" w:eastAsia="メイリオ" w:hAnsi="メイリオ" w:cs="メイリオ" w:hint="eastAsia"/>
                            <w:b/>
                            <w:noProof/>
                            <w:sz w:val="24"/>
                            <w:szCs w:val="24"/>
                          </w:rPr>
                          <w:t>法人会へFAX</w:t>
                        </w:r>
                        <w:r>
                          <w:rPr>
                            <w:rFonts w:ascii="メイリオ" w:eastAsia="メイリオ" w:hAnsi="メイリオ" w:cs="メイリオ" w:hint="eastAsia"/>
                            <w:b/>
                            <w:noProof/>
                            <w:sz w:val="24"/>
                            <w:szCs w:val="24"/>
                          </w:rPr>
                          <w:t>もしくはメールにてお申込みください</w:t>
                        </w:r>
                        <w:r w:rsidRPr="00BF49C1">
                          <w:rPr>
                            <w:rFonts w:ascii="メイリオ" w:eastAsia="メイリオ" w:hAnsi="メイリオ" w:cs="メイリオ" w:hint="eastAsia"/>
                            <w:b/>
                            <w:noProof/>
                            <w:sz w:val="24"/>
                            <w:szCs w:val="24"/>
                          </w:rPr>
                          <w:t>。</w:t>
                        </w:r>
                      </w:p>
                    </w:txbxContent>
                  </v:textbox>
                </v:shape>
                <v:shape id="_x0000_s1077" type="#_x0000_t202" style="position:absolute;left:2041;top:1836;width:53947;height:2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" filled="f" stroked="f" strokeweight=".5pt">
                  <v:textbox inset="0,0,0,0">
                    <w:txbxContent>
                      <w:p w14:paraId="5F096268" w14:textId="149F59B6" w:rsidR="002A0CA2" w:rsidRPr="006F14E0" w:rsidRDefault="002A0CA2" w:rsidP="002A0CA2">
                        <w:pPr>
                          <w:spacing w:line="400" w:lineRule="exact"/>
                          <w:rPr>
                            <w:rFonts w:ascii="メイリオ" w:eastAsia="メイリオ" w:hAnsi="メイリオ" w:cs="メイリオ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F14E0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sz w:val="28"/>
                          </w:rPr>
                          <w:t>Fax:</w:t>
                        </w:r>
                        <w:r w:rsidRPr="00BF182C">
                          <w:rPr>
                            <w:rFonts w:ascii="メイリオ" w:eastAsia="メイリオ" w:hAnsi="メイリオ" w:cs="メイリオ"/>
                            <w:b/>
                            <w:bCs/>
                            <w:sz w:val="28"/>
                          </w:rPr>
                          <w:t xml:space="preserve"> </w:t>
                        </w:r>
                        <w:r w:rsidR="000650BE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sz w:val="28"/>
                          </w:rPr>
                          <w:t>0479</w:t>
                        </w:r>
                        <w:r w:rsidRPr="00BF182C">
                          <w:rPr>
                            <w:rFonts w:ascii="メイリオ" w:eastAsia="メイリオ" w:hAnsi="メイリオ" w:cs="メイリオ"/>
                            <w:b/>
                            <w:bCs/>
                            <w:sz w:val="28"/>
                          </w:rPr>
                          <w:t>-</w:t>
                        </w:r>
                        <w:r w:rsidR="000650BE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sz w:val="28"/>
                          </w:rPr>
                          <w:t>25</w:t>
                        </w:r>
                        <w:r w:rsidRPr="00BF182C">
                          <w:rPr>
                            <w:rFonts w:ascii="メイリオ" w:eastAsia="メイリオ" w:hAnsi="メイリオ" w:cs="メイリオ"/>
                            <w:b/>
                            <w:bCs/>
                            <w:sz w:val="28"/>
                          </w:rPr>
                          <w:t>-</w:t>
                        </w:r>
                        <w:r w:rsidR="000650BE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sz w:val="28"/>
                          </w:rPr>
                          <w:t>565</w:t>
                        </w:r>
                        <w:r w:rsidR="00197C84">
                          <w:rPr>
                            <w:rFonts w:ascii="メイリオ" w:eastAsia="メイリオ" w:hAnsi="メイリオ" w:cs="メイリオ"/>
                            <w:b/>
                            <w:bCs/>
                            <w:sz w:val="28"/>
                          </w:rPr>
                          <w:t>0</w:t>
                        </w:r>
                        <w:r w:rsidRPr="006F14E0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sz w:val="28"/>
                          </w:rPr>
                          <w:t xml:space="preserve">  Eメール: </w:t>
                        </w:r>
                        <w:r w:rsidR="000650BE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sz w:val="28"/>
                          </w:rPr>
                          <w:t>hojinkai</w:t>
                        </w:r>
                        <w:r w:rsidRPr="00250A9B">
                          <w:rPr>
                            <w:rFonts w:ascii="メイリオ" w:eastAsia="メイリオ" w:hAnsi="メイリオ" w:cs="メイリオ"/>
                            <w:b/>
                            <w:bCs/>
                            <w:sz w:val="28"/>
                          </w:rPr>
                          <w:t>@</w:t>
                        </w:r>
                        <w:r w:rsidR="000650BE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sz w:val="28"/>
                          </w:rPr>
                          <w:t>choshinet</w:t>
                        </w:r>
                        <w:r w:rsidRPr="00250A9B">
                          <w:rPr>
                            <w:rFonts w:ascii="メイリオ" w:eastAsia="メイリオ" w:hAnsi="メイリオ" w:cs="メイリオ"/>
                            <w:b/>
                            <w:bCs/>
                            <w:sz w:val="28"/>
                          </w:rPr>
                          <w:t>.ne.jp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5C26F53" w14:textId="0F93310F" w:rsidR="00CE0C22" w:rsidRDefault="00197C84">
      <w:r w:rsidRPr="002A0CA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8067FF9" wp14:editId="370C54F4">
                <wp:simplePos x="0" y="0"/>
                <wp:positionH relativeFrom="column">
                  <wp:posOffset>5847080</wp:posOffset>
                </wp:positionH>
                <wp:positionV relativeFrom="paragraph">
                  <wp:posOffset>118110</wp:posOffset>
                </wp:positionV>
                <wp:extent cx="962660" cy="470535"/>
                <wp:effectExtent l="0" t="0" r="8890" b="5715"/>
                <wp:wrapNone/>
                <wp:docPr id="20832986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660" cy="47053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110CB2" w14:textId="77777777" w:rsidR="002A0CA2" w:rsidRPr="00226C9C" w:rsidRDefault="002A0CA2" w:rsidP="00226C9C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226C9C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申込〆切</w:t>
                            </w:r>
                          </w:p>
                          <w:p w14:paraId="5720C521" w14:textId="54960CA2" w:rsidR="002A0CA2" w:rsidRPr="00226C9C" w:rsidRDefault="009E389B" w:rsidP="00226C9C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9/29</w:t>
                            </w:r>
                            <w:r w:rsidR="002A0CA2" w:rsidRPr="00226C9C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（</w:t>
                            </w:r>
                            <w:r w:rsidR="00226C9C" w:rsidRPr="00226C9C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火</w:t>
                            </w:r>
                            <w:r w:rsidR="002A0CA2" w:rsidRPr="00226C9C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067FF9" id="正方形/長方形 1" o:spid="_x0000_s1078" style="position:absolute;left:0;text-align:left;margin-left:460.4pt;margin-top:9.3pt;width:75.8pt;height:37.0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" fillcolor="#b6dde8 [1304]" stroked="f" strokeweight="2pt">
                <v:textbox>
                  <w:txbxContent>
                    <w:p w14:paraId="06110CB2" w14:textId="77777777" w:rsidR="002A0CA2" w:rsidRPr="00226C9C" w:rsidRDefault="002A0CA2" w:rsidP="00226C9C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</w:pPr>
                      <w:r w:rsidRPr="00226C9C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申込〆切</w:t>
                      </w:r>
                    </w:p>
                    <w:p w14:paraId="5720C521" w14:textId="54960CA2" w:rsidR="002A0CA2" w:rsidRPr="00226C9C" w:rsidRDefault="009E389B" w:rsidP="00226C9C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Cs w:val="20"/>
                        </w:rPr>
                        <w:t>9/29</w:t>
                      </w:r>
                      <w:r w:rsidR="002A0CA2" w:rsidRPr="00226C9C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Cs w:val="20"/>
                        </w:rPr>
                        <w:t>（</w:t>
                      </w:r>
                      <w:r w:rsidR="00226C9C" w:rsidRPr="00226C9C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Cs w:val="20"/>
                        </w:rPr>
                        <w:t>火</w:t>
                      </w:r>
                      <w:r w:rsidR="002A0CA2" w:rsidRPr="00226C9C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Cs w:val="20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6CCE04C7" w14:textId="075160E5" w:rsidR="00755F0F" w:rsidRDefault="00197C84">
      <w:r w:rsidRPr="002A0CA2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750BA72" wp14:editId="08F2F4D2">
                <wp:simplePos x="0" y="0"/>
                <wp:positionH relativeFrom="column">
                  <wp:posOffset>521639</wp:posOffset>
                </wp:positionH>
                <wp:positionV relativeFrom="paragraph">
                  <wp:posOffset>79375</wp:posOffset>
                </wp:positionV>
                <wp:extent cx="5106514" cy="450215"/>
                <wp:effectExtent l="0" t="0" r="0" b="6985"/>
                <wp:wrapNone/>
                <wp:docPr id="296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6514" cy="450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B5707C" w14:textId="77777777" w:rsidR="00C76872" w:rsidRDefault="002A0CA2" w:rsidP="002A0CA2">
                            <w:pPr>
                              <w:spacing w:line="220" w:lineRule="exact"/>
                              <w:rPr>
                                <w:rFonts w:ascii="メイリオ" w:eastAsia="メイリオ" w:hAnsi="メイリオ" w:cs="メイリオ"/>
                                <w:noProof/>
                                <w:sz w:val="16"/>
                                <w:szCs w:val="18"/>
                              </w:rPr>
                            </w:pPr>
                            <w:r w:rsidRPr="00EC2A4C">
                              <w:rPr>
                                <w:rFonts w:ascii="メイリオ" w:eastAsia="メイリオ" w:hAnsi="メイリオ" w:cs="メイリオ" w:hint="eastAsia"/>
                                <w:noProof/>
                                <w:sz w:val="16"/>
                                <w:szCs w:val="18"/>
                              </w:rPr>
                              <w:t>※</w:t>
                            </w:r>
                            <w:r w:rsidR="00C76872">
                              <w:rPr>
                                <w:rFonts w:ascii="メイリオ" w:eastAsia="メイリオ" w:hAnsi="メイリオ" w:cs="メイリオ" w:hint="eastAsia"/>
                                <w:noProof/>
                                <w:sz w:val="16"/>
                                <w:szCs w:val="18"/>
                              </w:rPr>
                              <w:t>非会員の方がお申込みの場合、</w:t>
                            </w:r>
                            <w:r w:rsidRPr="00EC2A4C">
                              <w:rPr>
                                <w:rFonts w:ascii="メイリオ" w:eastAsia="メイリオ" w:hAnsi="メイリオ" w:cs="メイリオ" w:hint="eastAsia"/>
                                <w:noProof/>
                                <w:sz w:val="16"/>
                                <w:szCs w:val="18"/>
                              </w:rPr>
                              <w:t>申込書受理後に、当会より振込先を記載した書類を郵送します</w:t>
                            </w:r>
                            <w:r w:rsidR="00C76872">
                              <w:rPr>
                                <w:rFonts w:ascii="メイリオ" w:eastAsia="メイリオ" w:hAnsi="メイリオ" w:cs="メイリオ" w:hint="eastAsia"/>
                                <w:noProof/>
                                <w:sz w:val="16"/>
                                <w:szCs w:val="18"/>
                              </w:rPr>
                              <w:t>。</w:t>
                            </w:r>
                          </w:p>
                          <w:p w14:paraId="4ABB108B" w14:textId="27E104C9" w:rsidR="002A0CA2" w:rsidRPr="00EC2A4C" w:rsidRDefault="002A0CA2" w:rsidP="00C76872">
                            <w:pPr>
                              <w:spacing w:line="220" w:lineRule="exact"/>
                              <w:ind w:firstLineChars="100" w:firstLine="160"/>
                              <w:rPr>
                                <w:rFonts w:ascii="メイリオ" w:eastAsia="メイリオ" w:hAnsi="メイリオ" w:cs="メイリオ"/>
                                <w:noProof/>
                                <w:sz w:val="16"/>
                                <w:szCs w:val="18"/>
                              </w:rPr>
                            </w:pPr>
                            <w:r w:rsidRPr="00EC2A4C">
                              <w:rPr>
                                <w:rFonts w:ascii="メイリオ" w:eastAsia="メイリオ" w:hAnsi="メイリオ" w:cs="メイリオ" w:hint="eastAsia"/>
                                <w:noProof/>
                                <w:sz w:val="16"/>
                                <w:szCs w:val="18"/>
                              </w:rPr>
                              <w:t>所定の受講料をお振込みください。入金を確認後、受付登録完了となりID、PASS、教材を発送いたします。</w:t>
                            </w:r>
                          </w:p>
                          <w:p w14:paraId="0576817C" w14:textId="77777777" w:rsidR="002A0CA2" w:rsidRPr="00EC2A4C" w:rsidRDefault="002A0CA2" w:rsidP="002A0CA2">
                            <w:pPr>
                              <w:spacing w:line="220" w:lineRule="exact"/>
                              <w:ind w:left="160" w:hangingChars="100" w:hanging="160"/>
                              <w:rPr>
                                <w:rFonts w:ascii="メイリオ" w:eastAsia="メイリオ" w:hAnsi="メイリオ" w:cs="メイリオ"/>
                                <w:noProof/>
                                <w:sz w:val="16"/>
                                <w:szCs w:val="18"/>
                              </w:rPr>
                            </w:pPr>
                            <w:r w:rsidRPr="00EC2A4C">
                              <w:rPr>
                                <w:rFonts w:ascii="メイリオ" w:eastAsia="メイリオ" w:hAnsi="メイリオ" w:cs="メイリオ" w:hint="eastAsia"/>
                                <w:noProof/>
                                <w:sz w:val="16"/>
                                <w:szCs w:val="18"/>
                              </w:rPr>
                              <w:t>※入金後のキャンセルの場合、受講料は返却できませんのでご了承ください。</w:t>
                            </w:r>
                          </w:p>
                          <w:p w14:paraId="2E52357C" w14:textId="77777777" w:rsidR="002A0CA2" w:rsidRPr="00B36FFD" w:rsidRDefault="002A0CA2" w:rsidP="002A0CA2">
                            <w:pPr>
                              <w:spacing w:line="220" w:lineRule="exact"/>
                              <w:rPr>
                                <w:rFonts w:ascii="メイリオ" w:eastAsia="メイリオ" w:hAnsi="メイリオ" w:cs="メイリオ"/>
                                <w:noProof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0BA72" id="_x0000_s1079" type="#_x0000_t202" style="position:absolute;left:0;text-align:left;margin-left:41.05pt;margin-top:6.25pt;width:402.1pt;height:35.4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" filled="f" stroked="f" strokeweight=".5pt">
                <v:textbox inset="0,0,0,0">
                  <w:txbxContent>
                    <w:p w14:paraId="69B5707C" w14:textId="77777777" w:rsidR="00C76872" w:rsidRDefault="002A0CA2" w:rsidP="002A0CA2">
                      <w:pPr>
                        <w:spacing w:line="220" w:lineRule="exact"/>
                        <w:rPr>
                          <w:rFonts w:ascii="メイリオ" w:eastAsia="メイリオ" w:hAnsi="メイリオ" w:cs="メイリオ"/>
                          <w:noProof/>
                          <w:sz w:val="16"/>
                          <w:szCs w:val="18"/>
                        </w:rPr>
                      </w:pPr>
                      <w:r w:rsidRPr="00EC2A4C">
                        <w:rPr>
                          <w:rFonts w:ascii="メイリオ" w:eastAsia="メイリオ" w:hAnsi="メイリオ" w:cs="メイリオ" w:hint="eastAsia"/>
                          <w:noProof/>
                          <w:sz w:val="16"/>
                          <w:szCs w:val="18"/>
                        </w:rPr>
                        <w:t>※</w:t>
                      </w:r>
                      <w:r w:rsidR="00C76872">
                        <w:rPr>
                          <w:rFonts w:ascii="メイリオ" w:eastAsia="メイリオ" w:hAnsi="メイリオ" w:cs="メイリオ" w:hint="eastAsia"/>
                          <w:noProof/>
                          <w:sz w:val="16"/>
                          <w:szCs w:val="18"/>
                        </w:rPr>
                        <w:t>非会員の方がお申込みの場合、</w:t>
                      </w:r>
                      <w:r w:rsidRPr="00EC2A4C">
                        <w:rPr>
                          <w:rFonts w:ascii="メイリオ" w:eastAsia="メイリオ" w:hAnsi="メイリオ" w:cs="メイリオ" w:hint="eastAsia"/>
                          <w:noProof/>
                          <w:sz w:val="16"/>
                          <w:szCs w:val="18"/>
                        </w:rPr>
                        <w:t>申込書受理後に、当会より振込先を記載した書類を郵送します</w:t>
                      </w:r>
                      <w:r w:rsidR="00C76872">
                        <w:rPr>
                          <w:rFonts w:ascii="メイリオ" w:eastAsia="メイリオ" w:hAnsi="メイリオ" w:cs="メイリオ" w:hint="eastAsia"/>
                          <w:noProof/>
                          <w:sz w:val="16"/>
                          <w:szCs w:val="18"/>
                        </w:rPr>
                        <w:t>。</w:t>
                      </w:r>
                    </w:p>
                    <w:p w14:paraId="4ABB108B" w14:textId="27E104C9" w:rsidR="002A0CA2" w:rsidRPr="00EC2A4C" w:rsidRDefault="002A0CA2" w:rsidP="00C76872">
                      <w:pPr>
                        <w:spacing w:line="220" w:lineRule="exact"/>
                        <w:ind w:firstLineChars="100" w:firstLine="160"/>
                        <w:rPr>
                          <w:rFonts w:ascii="メイリオ" w:eastAsia="メイリオ" w:hAnsi="メイリオ" w:cs="メイリオ"/>
                          <w:noProof/>
                          <w:sz w:val="16"/>
                          <w:szCs w:val="18"/>
                        </w:rPr>
                      </w:pPr>
                      <w:r w:rsidRPr="00EC2A4C">
                        <w:rPr>
                          <w:rFonts w:ascii="メイリオ" w:eastAsia="メイリオ" w:hAnsi="メイリオ" w:cs="メイリオ" w:hint="eastAsia"/>
                          <w:noProof/>
                          <w:sz w:val="16"/>
                          <w:szCs w:val="18"/>
                        </w:rPr>
                        <w:t>所定の受講料をお振込みください。入金を確認後、受付登録完了となりID、PASS、教材を発送いたします。</w:t>
                      </w:r>
                    </w:p>
                    <w:p w14:paraId="0576817C" w14:textId="77777777" w:rsidR="002A0CA2" w:rsidRPr="00EC2A4C" w:rsidRDefault="002A0CA2" w:rsidP="002A0CA2">
                      <w:pPr>
                        <w:spacing w:line="220" w:lineRule="exact"/>
                        <w:ind w:left="160" w:hangingChars="100" w:hanging="160"/>
                        <w:rPr>
                          <w:rFonts w:ascii="メイリオ" w:eastAsia="メイリオ" w:hAnsi="メイリオ" w:cs="メイリオ"/>
                          <w:noProof/>
                          <w:sz w:val="16"/>
                          <w:szCs w:val="18"/>
                        </w:rPr>
                      </w:pPr>
                      <w:r w:rsidRPr="00EC2A4C">
                        <w:rPr>
                          <w:rFonts w:ascii="メイリオ" w:eastAsia="メイリオ" w:hAnsi="メイリオ" w:cs="メイリオ" w:hint="eastAsia"/>
                          <w:noProof/>
                          <w:sz w:val="16"/>
                          <w:szCs w:val="18"/>
                        </w:rPr>
                        <w:t>※入金後のキャンセルの場合、受講料は返却できませんのでご了承ください。</w:t>
                      </w:r>
                    </w:p>
                    <w:p w14:paraId="2E52357C" w14:textId="77777777" w:rsidR="002A0CA2" w:rsidRPr="00B36FFD" w:rsidRDefault="002A0CA2" w:rsidP="002A0CA2">
                      <w:pPr>
                        <w:spacing w:line="220" w:lineRule="exact"/>
                        <w:rPr>
                          <w:rFonts w:ascii="メイリオ" w:eastAsia="メイリオ" w:hAnsi="メイリオ" w:cs="メイリオ"/>
                          <w:noProof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3AA434" w14:textId="7E75E110" w:rsidR="00755F0F" w:rsidRDefault="00755F0F"/>
    <w:tbl>
      <w:tblPr>
        <w:tblpPr w:leftFromText="142" w:rightFromText="142" w:vertAnchor="text" w:horzAnchor="margin" w:tblpXSpec="center" w:tblpY="5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5"/>
        <w:gridCol w:w="5053"/>
        <w:gridCol w:w="3932"/>
      </w:tblGrid>
      <w:tr w:rsidR="00755F0F" w14:paraId="79C170B2" w14:textId="77777777" w:rsidTr="00F804F9">
        <w:trPr>
          <w:trHeight w:val="540"/>
        </w:trPr>
        <w:tc>
          <w:tcPr>
            <w:tcW w:w="1425" w:type="dxa"/>
            <w:tcBorders>
              <w:right w:val="double" w:sz="4" w:space="0" w:color="auto"/>
            </w:tcBorders>
          </w:tcPr>
          <w:p w14:paraId="1CF5AB83" w14:textId="77777777" w:rsidR="00755F0F" w:rsidRDefault="00755F0F" w:rsidP="00F804F9">
            <w:pPr>
              <w:rPr>
                <w:noProof/>
              </w:rPr>
            </w:pPr>
            <w:r w:rsidRPr="007774D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06F5157" wp14:editId="61F19371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97155</wp:posOffset>
                      </wp:positionV>
                      <wp:extent cx="723900" cy="200025"/>
                      <wp:effectExtent l="0" t="0" r="0" b="9525"/>
                      <wp:wrapNone/>
                      <wp:docPr id="297" name="テキスト ボックス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39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59BC104" w14:textId="77777777" w:rsidR="00755F0F" w:rsidRPr="00EA00B6" w:rsidRDefault="00755F0F" w:rsidP="00755F0F">
                                  <w:pPr>
                                    <w:spacing w:line="260" w:lineRule="exact"/>
                                    <w:rPr>
                                      <w:rFonts w:ascii="メイリオ" w:eastAsia="メイリオ" w:hAnsi="メイリオ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EA00B6">
                                    <w:rPr>
                                      <w:rFonts w:ascii="メイリオ" w:eastAsia="メイリオ" w:hAnsi="メイリオ" w:hint="eastAsia"/>
                                      <w:b/>
                                      <w:sz w:val="24"/>
                                      <w:szCs w:val="24"/>
                                    </w:rPr>
                                    <w:t>法人名</w:t>
                                  </w:r>
                                </w:p>
                                <w:p w14:paraId="2348ADF7" w14:textId="77777777" w:rsidR="00755F0F" w:rsidRPr="00EA00B6" w:rsidRDefault="00755F0F" w:rsidP="00755F0F">
                                  <w:pPr>
                                    <w:rPr>
                                      <w:rFonts w:ascii="メイリオ" w:eastAsia="メイリオ" w:hAnsi="メイリオ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F5157" id="テキスト ボックス 297" o:spid="_x0000_s1080" type="#_x0000_t202" style="position:absolute;left:0;text-align:left;margin-left:4.15pt;margin-top:7.65pt;width:57pt;height:15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" filled="f" stroked="f">
                      <v:textbox inset="5.85pt,.7pt,5.85pt,.7pt">
                        <w:txbxContent>
                          <w:p w14:paraId="659BC104" w14:textId="77777777" w:rsidR="00755F0F" w:rsidRPr="00EA00B6" w:rsidRDefault="00755F0F" w:rsidP="00755F0F">
                            <w:pPr>
                              <w:spacing w:line="260" w:lineRule="exact"/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</w:pPr>
                            <w:r w:rsidRPr="00EA00B6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法人名</w:t>
                            </w:r>
                          </w:p>
                          <w:p w14:paraId="2348ADF7" w14:textId="77777777" w:rsidR="00755F0F" w:rsidRPr="00EA00B6" w:rsidRDefault="00755F0F" w:rsidP="00755F0F">
                            <w:pPr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053" w:type="dxa"/>
            <w:tcBorders>
              <w:left w:val="double" w:sz="4" w:space="0" w:color="auto"/>
            </w:tcBorders>
          </w:tcPr>
          <w:p w14:paraId="17C18381" w14:textId="6E4BC0D6" w:rsidR="00755F0F" w:rsidRDefault="00755F0F" w:rsidP="00F804F9">
            <w:pPr>
              <w:rPr>
                <w:noProof/>
              </w:rPr>
            </w:pPr>
            <w:r w:rsidRPr="007774D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D827894" wp14:editId="0BB23656">
                      <wp:simplePos x="0" y="0"/>
                      <wp:positionH relativeFrom="column">
                        <wp:posOffset>3140710</wp:posOffset>
                      </wp:positionH>
                      <wp:positionV relativeFrom="paragraph">
                        <wp:posOffset>59690</wp:posOffset>
                      </wp:positionV>
                      <wp:extent cx="1143000" cy="247650"/>
                      <wp:effectExtent l="0" t="0" r="0" b="0"/>
                      <wp:wrapNone/>
                      <wp:docPr id="294" name="テキスト ボックス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646ABB5" w14:textId="77777777" w:rsidR="00755F0F" w:rsidRPr="00AB74F4" w:rsidRDefault="00755F0F" w:rsidP="00755F0F">
                                  <w:pPr>
                                    <w:spacing w:line="260" w:lineRule="exact"/>
                                    <w:jc w:val="left"/>
                                    <w:rPr>
                                      <w:rFonts w:ascii="メイリオ" w:eastAsia="メイリオ" w:hAnsi="メイリオ"/>
                                      <w:sz w:val="14"/>
                                      <w:szCs w:val="21"/>
                                    </w:rPr>
                                  </w:pPr>
                                  <w:r w:rsidRPr="00AB74F4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21"/>
                                    </w:rPr>
                                    <w:t>✓を記入してください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21"/>
                                    </w:rPr>
                                    <w:t xml:space="preserve">　　</w:t>
                                  </w:r>
                                </w:p>
                                <w:p w14:paraId="50360376" w14:textId="77777777" w:rsidR="00755F0F" w:rsidRPr="00EA00B6" w:rsidRDefault="00755F0F" w:rsidP="00755F0F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827894" id="テキスト ボックス 294" o:spid="_x0000_s1081" type="#_x0000_t202" style="position:absolute;left:0;text-align:left;margin-left:247.3pt;margin-top:4.7pt;width:90pt;height:19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" filled="f" stroked="f">
                      <v:textbox inset="5.85pt,.7pt,5.85pt,.7pt">
                        <w:txbxContent>
                          <w:p w14:paraId="3646ABB5" w14:textId="77777777" w:rsidR="00755F0F" w:rsidRPr="00AB74F4" w:rsidRDefault="00755F0F" w:rsidP="00755F0F">
                            <w:pPr>
                              <w:spacing w:line="260" w:lineRule="exact"/>
                              <w:jc w:val="left"/>
                              <w:rPr>
                                <w:rFonts w:ascii="メイリオ" w:eastAsia="メイリオ" w:hAnsi="メイリオ"/>
                                <w:sz w:val="14"/>
                                <w:szCs w:val="21"/>
                              </w:rPr>
                            </w:pPr>
                            <w:r w:rsidRPr="00AB74F4">
                              <w:rPr>
                                <w:rFonts w:ascii="メイリオ" w:eastAsia="メイリオ" w:hAnsi="メイリオ" w:hint="eastAsia"/>
                                <w:sz w:val="14"/>
                                <w:szCs w:val="21"/>
                              </w:rPr>
                              <w:t>✓を記入してください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14"/>
                                <w:szCs w:val="21"/>
                              </w:rPr>
                              <w:t xml:space="preserve">　　</w:t>
                            </w:r>
                          </w:p>
                          <w:p w14:paraId="50360376" w14:textId="77777777" w:rsidR="00755F0F" w:rsidRPr="00EA00B6" w:rsidRDefault="00755F0F" w:rsidP="00755F0F">
                            <w:pPr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32" w:type="dxa"/>
            <w:vAlign w:val="center"/>
          </w:tcPr>
          <w:p w14:paraId="75DEA734" w14:textId="1C4D09E9" w:rsidR="00755F0F" w:rsidRPr="00BF3768" w:rsidRDefault="00755F0F" w:rsidP="00F804F9">
            <w:pPr>
              <w:spacing w:line="240" w:lineRule="exact"/>
              <w:ind w:right="180"/>
              <w:jc w:val="right"/>
              <w:rPr>
                <w:rFonts w:ascii="メイリオ" w:eastAsia="メイリオ" w:hAnsi="メイリオ"/>
                <w:noProof/>
                <w:szCs w:val="21"/>
              </w:rPr>
            </w:pPr>
            <w:r w:rsidRPr="00BF3768">
              <w:rPr>
                <w:rFonts w:ascii="メイリオ" w:eastAsia="メイリオ" w:hAnsi="メイリオ" w:hint="eastAsia"/>
                <w:noProof/>
                <w:sz w:val="24"/>
                <w:szCs w:val="21"/>
              </w:rPr>
              <w:t>□会員　□非会員</w:t>
            </w:r>
          </w:p>
        </w:tc>
      </w:tr>
      <w:tr w:rsidR="00755F0F" w14:paraId="51D2053B" w14:textId="77777777" w:rsidTr="00F804F9">
        <w:trPr>
          <w:trHeight w:val="715"/>
        </w:trPr>
        <w:tc>
          <w:tcPr>
            <w:tcW w:w="1425" w:type="dxa"/>
            <w:tcBorders>
              <w:right w:val="double" w:sz="4" w:space="0" w:color="auto"/>
            </w:tcBorders>
          </w:tcPr>
          <w:p w14:paraId="0D0D51C8" w14:textId="77777777" w:rsidR="00755F0F" w:rsidRDefault="00755F0F" w:rsidP="00F804F9">
            <w:pPr>
              <w:rPr>
                <w:noProof/>
              </w:rPr>
            </w:pPr>
            <w:r w:rsidRPr="007774D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498B94F" wp14:editId="4EDB4461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46990</wp:posOffset>
                      </wp:positionV>
                      <wp:extent cx="723900" cy="335280"/>
                      <wp:effectExtent l="0" t="0" r="0" b="7620"/>
                      <wp:wrapNone/>
                      <wp:docPr id="304" name="テキスト ボックス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3900" cy="335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32FB55C" w14:textId="77777777" w:rsidR="00755F0F" w:rsidRDefault="00755F0F" w:rsidP="00755F0F">
                                  <w:pPr>
                                    <w:spacing w:line="260" w:lineRule="exact"/>
                                    <w:rPr>
                                      <w:rFonts w:ascii="メイリオ" w:eastAsia="メイリオ" w:hAnsi="メイリオ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b/>
                                      <w:sz w:val="24"/>
                                      <w:szCs w:val="24"/>
                                    </w:rPr>
                                    <w:t>教　材</w:t>
                                  </w:r>
                                </w:p>
                                <w:p w14:paraId="184D6F0E" w14:textId="77777777" w:rsidR="00755F0F" w:rsidRPr="00EA00B6" w:rsidRDefault="00755F0F" w:rsidP="00755F0F">
                                  <w:pPr>
                                    <w:spacing w:line="260" w:lineRule="exact"/>
                                    <w:rPr>
                                      <w:rFonts w:ascii="メイリオ" w:eastAsia="メイリオ" w:hAnsi="メイリオ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b/>
                                      <w:sz w:val="24"/>
                                      <w:szCs w:val="24"/>
                                    </w:rPr>
                                    <w:t>送付先</w:t>
                                  </w:r>
                                </w:p>
                                <w:p w14:paraId="6DAA1D63" w14:textId="77777777" w:rsidR="00755F0F" w:rsidRPr="00EA00B6" w:rsidRDefault="00755F0F" w:rsidP="00755F0F">
                                  <w:pPr>
                                    <w:rPr>
                                      <w:rFonts w:ascii="メイリオ" w:eastAsia="メイリオ" w:hAnsi="メイリオ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8B94F" id="テキスト ボックス 304" o:spid="_x0000_s1082" type="#_x0000_t202" style="position:absolute;left:0;text-align:left;margin-left:3.25pt;margin-top:3.7pt;width:57pt;height:26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" filled="f" stroked="f">
                      <v:textbox inset="5.85pt,.7pt,5.85pt,.7pt">
                        <w:txbxContent>
                          <w:p w14:paraId="432FB55C" w14:textId="77777777" w:rsidR="00755F0F" w:rsidRDefault="00755F0F" w:rsidP="00755F0F">
                            <w:pPr>
                              <w:spacing w:line="260" w:lineRule="exact"/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教　材</w:t>
                            </w:r>
                          </w:p>
                          <w:p w14:paraId="184D6F0E" w14:textId="77777777" w:rsidR="00755F0F" w:rsidRPr="00EA00B6" w:rsidRDefault="00755F0F" w:rsidP="00755F0F">
                            <w:pPr>
                              <w:spacing w:line="260" w:lineRule="exact"/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送付先</w:t>
                            </w:r>
                          </w:p>
                          <w:p w14:paraId="6DAA1D63" w14:textId="77777777" w:rsidR="00755F0F" w:rsidRPr="00EA00B6" w:rsidRDefault="00755F0F" w:rsidP="00755F0F">
                            <w:pPr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74D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31355B8" wp14:editId="4CDB0D7C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281305</wp:posOffset>
                      </wp:positionV>
                      <wp:extent cx="2022475" cy="200025"/>
                      <wp:effectExtent l="0" t="0" r="0" b="9525"/>
                      <wp:wrapNone/>
                      <wp:docPr id="300" name="テキスト ボックス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22475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2364CBC" w14:textId="77777777" w:rsidR="00755F0F" w:rsidRPr="00CD1F88" w:rsidRDefault="00755F0F" w:rsidP="00755F0F">
                                  <w:pPr>
                                    <w:spacing w:line="260" w:lineRule="exact"/>
                                    <w:rPr>
                                      <w:rFonts w:ascii="メイリオ" w:eastAsia="メイリオ" w:hAnsi="メイリオ"/>
                                      <w:sz w:val="20"/>
                                      <w:szCs w:val="20"/>
                                    </w:rPr>
                                  </w:pPr>
                                  <w:r w:rsidRPr="00CD1F88">
                                    <w:rPr>
                                      <w:rFonts w:ascii="メイリオ" w:eastAsia="メイリオ" w:hAnsi="メイリオ" w:hint="eastAsia"/>
                                      <w:sz w:val="20"/>
                                      <w:szCs w:val="20"/>
                                    </w:rPr>
                                    <w:t>TEL:　　　（　　　　　）</w:t>
                                  </w:r>
                                </w:p>
                                <w:p w14:paraId="682AA62E" w14:textId="77777777" w:rsidR="00755F0F" w:rsidRPr="00CD1F88" w:rsidRDefault="00755F0F" w:rsidP="00755F0F">
                                  <w:pPr>
                                    <w:rPr>
                                      <w:rFonts w:ascii="メイリオ" w:eastAsia="メイリオ" w:hAnsi="メイリオ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355B8" id="テキスト ボックス 300" o:spid="_x0000_s1083" type="#_x0000_t202" style="position:absolute;left:0;text-align:left;margin-left:63.4pt;margin-top:22.15pt;width:159.25pt;height:15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" filled="f" stroked="f">
                      <v:textbox inset="5.85pt,.7pt,5.85pt,.7pt">
                        <w:txbxContent>
                          <w:p w14:paraId="32364CBC" w14:textId="77777777" w:rsidR="00755F0F" w:rsidRPr="00CD1F88" w:rsidRDefault="00755F0F" w:rsidP="00755F0F">
                            <w:pPr>
                              <w:spacing w:line="260" w:lineRule="exact"/>
                              <w:rPr>
                                <w:rFonts w:ascii="メイリオ" w:eastAsia="メイリオ" w:hAnsi="メイリオ"/>
                                <w:sz w:val="20"/>
                                <w:szCs w:val="20"/>
                              </w:rPr>
                            </w:pPr>
                            <w:r w:rsidRPr="00CD1F88"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>TEL:　　　（　　　　　）</w:t>
                            </w:r>
                          </w:p>
                          <w:p w14:paraId="682AA62E" w14:textId="77777777" w:rsidR="00755F0F" w:rsidRPr="00CD1F88" w:rsidRDefault="00755F0F" w:rsidP="00755F0F">
                            <w:pPr>
                              <w:rPr>
                                <w:rFonts w:ascii="メイリオ" w:eastAsia="メイリオ" w:hAnsi="メイリオ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985" w:type="dxa"/>
            <w:gridSpan w:val="2"/>
            <w:tcBorders>
              <w:left w:val="double" w:sz="4" w:space="0" w:color="auto"/>
            </w:tcBorders>
          </w:tcPr>
          <w:p w14:paraId="53071589" w14:textId="77777777" w:rsidR="00755F0F" w:rsidRDefault="00755F0F" w:rsidP="00F804F9">
            <w:pPr>
              <w:rPr>
                <w:noProof/>
              </w:rPr>
            </w:pPr>
            <w:r w:rsidRPr="007774D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750BBC5" wp14:editId="0AA13C7F">
                      <wp:simplePos x="0" y="0"/>
                      <wp:positionH relativeFrom="column">
                        <wp:posOffset>2938780</wp:posOffset>
                      </wp:positionH>
                      <wp:positionV relativeFrom="paragraph">
                        <wp:posOffset>281305</wp:posOffset>
                      </wp:positionV>
                      <wp:extent cx="2022475" cy="200025"/>
                      <wp:effectExtent l="0" t="0" r="0" b="9525"/>
                      <wp:wrapNone/>
                      <wp:docPr id="305" name="テキスト ボックス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22475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7362367" w14:textId="77777777" w:rsidR="00755F0F" w:rsidRPr="00CD1F88" w:rsidRDefault="00755F0F" w:rsidP="00755F0F">
                                  <w:pPr>
                                    <w:spacing w:line="260" w:lineRule="exact"/>
                                    <w:rPr>
                                      <w:rFonts w:ascii="メイリオ" w:eastAsia="メイリオ" w:hAnsi="メイリオ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0"/>
                                      <w:szCs w:val="20"/>
                                    </w:rPr>
                                    <w:t>FAX</w:t>
                                  </w:r>
                                  <w:r w:rsidRPr="00CD1F88">
                                    <w:rPr>
                                      <w:rFonts w:ascii="メイリオ" w:eastAsia="メイリオ" w:hAnsi="メイリオ" w:hint="eastAsia"/>
                                      <w:sz w:val="20"/>
                                      <w:szCs w:val="20"/>
                                    </w:rPr>
                                    <w:t>:　　　（　　　　　）</w:t>
                                  </w:r>
                                </w:p>
                                <w:p w14:paraId="02F90774" w14:textId="77777777" w:rsidR="00755F0F" w:rsidRPr="00CD1F88" w:rsidRDefault="00755F0F" w:rsidP="00755F0F">
                                  <w:pPr>
                                    <w:rPr>
                                      <w:rFonts w:ascii="メイリオ" w:eastAsia="メイリオ" w:hAnsi="メイリオ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0BBC5" id="テキスト ボックス 305" o:spid="_x0000_s1084" type="#_x0000_t202" style="position:absolute;left:0;text-align:left;margin-left:231.4pt;margin-top:22.15pt;width:159.25pt;height:15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" filled="f" stroked="f">
                      <v:textbox inset="5.85pt,.7pt,5.85pt,.7pt">
                        <w:txbxContent>
                          <w:p w14:paraId="47362367" w14:textId="77777777" w:rsidR="00755F0F" w:rsidRPr="00CD1F88" w:rsidRDefault="00755F0F" w:rsidP="00755F0F">
                            <w:pPr>
                              <w:spacing w:line="260" w:lineRule="exact"/>
                              <w:rPr>
                                <w:rFonts w:ascii="メイリオ" w:eastAsia="メイリオ" w:hAnsi="メイリオ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>FAX</w:t>
                            </w:r>
                            <w:r w:rsidRPr="00CD1F88"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>:　　　（　　　　　）</w:t>
                            </w:r>
                          </w:p>
                          <w:p w14:paraId="02F90774" w14:textId="77777777" w:rsidR="00755F0F" w:rsidRPr="00CD1F88" w:rsidRDefault="00755F0F" w:rsidP="00755F0F">
                            <w:pPr>
                              <w:rPr>
                                <w:rFonts w:ascii="メイリオ" w:eastAsia="メイリオ" w:hAnsi="メイリオ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55F0F" w14:paraId="1552B17A" w14:textId="77777777" w:rsidTr="00F804F9">
        <w:trPr>
          <w:trHeight w:val="540"/>
        </w:trPr>
        <w:tc>
          <w:tcPr>
            <w:tcW w:w="1425" w:type="dxa"/>
            <w:tcBorders>
              <w:right w:val="double" w:sz="4" w:space="0" w:color="auto"/>
            </w:tcBorders>
          </w:tcPr>
          <w:p w14:paraId="011F87D2" w14:textId="77777777" w:rsidR="00755F0F" w:rsidRDefault="00755F0F" w:rsidP="00F804F9">
            <w:pPr>
              <w:rPr>
                <w:noProof/>
              </w:rPr>
            </w:pPr>
            <w:r w:rsidRPr="007774D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D66877D" wp14:editId="669A7D92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235585</wp:posOffset>
                      </wp:positionV>
                      <wp:extent cx="838200" cy="200025"/>
                      <wp:effectExtent l="0" t="0" r="0" b="9525"/>
                      <wp:wrapNone/>
                      <wp:docPr id="308" name="テキスト ボックス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38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69FA93C" w14:textId="77777777" w:rsidR="00755F0F" w:rsidRDefault="00755F0F" w:rsidP="00755F0F">
                                  <w:pPr>
                                    <w:spacing w:line="260" w:lineRule="exact"/>
                                    <w:ind w:firstLineChars="50" w:firstLine="120"/>
                                    <w:rPr>
                                      <w:rFonts w:ascii="メイリオ" w:eastAsia="メイリオ" w:hAnsi="メイリオ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b/>
                                      <w:sz w:val="24"/>
                                      <w:szCs w:val="24"/>
                                    </w:rPr>
                                    <w:t>受講者</w:t>
                                  </w:r>
                                </w:p>
                                <w:p w14:paraId="562C3033" w14:textId="77777777" w:rsidR="00755F0F" w:rsidRPr="00EA00B6" w:rsidRDefault="00755F0F" w:rsidP="00755F0F">
                                  <w:pPr>
                                    <w:spacing w:line="260" w:lineRule="exact"/>
                                    <w:ind w:firstLineChars="50" w:firstLine="120"/>
                                    <w:rPr>
                                      <w:rFonts w:ascii="メイリオ" w:eastAsia="メイリオ" w:hAnsi="メイリオ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841F75B" w14:textId="77777777" w:rsidR="00755F0F" w:rsidRPr="00EA00B6" w:rsidRDefault="00755F0F" w:rsidP="00755F0F">
                                  <w:pPr>
                                    <w:rPr>
                                      <w:rFonts w:ascii="メイリオ" w:eastAsia="メイリオ" w:hAnsi="メイリオ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6877D" id="テキスト ボックス 308" o:spid="_x0000_s1085" type="#_x0000_t202" style="position:absolute;left:0;text-align:left;margin-left:-2.9pt;margin-top:18.55pt;width:66pt;height:15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" filled="f" stroked="f">
                      <v:textbox inset="5.85pt,.7pt,5.85pt,.7pt">
                        <w:txbxContent>
                          <w:p w14:paraId="269FA93C" w14:textId="77777777" w:rsidR="00755F0F" w:rsidRDefault="00755F0F" w:rsidP="00755F0F">
                            <w:pPr>
                              <w:spacing w:line="260" w:lineRule="exact"/>
                              <w:ind w:firstLineChars="50" w:firstLine="120"/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受講者</w:t>
                            </w:r>
                          </w:p>
                          <w:p w14:paraId="562C3033" w14:textId="77777777" w:rsidR="00755F0F" w:rsidRPr="00EA00B6" w:rsidRDefault="00755F0F" w:rsidP="00755F0F">
                            <w:pPr>
                              <w:spacing w:line="260" w:lineRule="exact"/>
                              <w:ind w:firstLineChars="50" w:firstLine="120"/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841F75B" w14:textId="77777777" w:rsidR="00755F0F" w:rsidRPr="00EA00B6" w:rsidRDefault="00755F0F" w:rsidP="00755F0F">
                            <w:pPr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74D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F8631BC" wp14:editId="4FD03509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30480</wp:posOffset>
                      </wp:positionV>
                      <wp:extent cx="685800" cy="190500"/>
                      <wp:effectExtent l="0" t="0" r="0" b="0"/>
                      <wp:wrapNone/>
                      <wp:docPr id="312" name="テキスト ボックス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5BB4E4E" w14:textId="77777777" w:rsidR="00755F0F" w:rsidRPr="00CD1F88" w:rsidRDefault="00755F0F" w:rsidP="00755F0F">
                                  <w:pPr>
                                    <w:spacing w:line="260" w:lineRule="exact"/>
                                    <w:rPr>
                                      <w:rFonts w:ascii="メイリオ" w:eastAsia="メイリオ" w:hAnsi="メイリオ"/>
                                      <w:sz w:val="16"/>
                                      <w:szCs w:val="16"/>
                                    </w:rPr>
                                  </w:pPr>
                                  <w:r w:rsidRPr="00CD1F88"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6"/>
                                    </w:rPr>
                                    <w:t xml:space="preserve">フリガナ　</w:t>
                                  </w:r>
                                </w:p>
                                <w:p w14:paraId="4DB7BDB5" w14:textId="77777777" w:rsidR="00755F0F" w:rsidRPr="00CD1F88" w:rsidRDefault="00755F0F" w:rsidP="00755F0F">
                                  <w:pPr>
                                    <w:rPr>
                                      <w:rFonts w:ascii="メイリオ" w:eastAsia="メイリオ" w:hAnsi="メイリオ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631BC" id="テキスト ボックス 312" o:spid="_x0000_s1086" type="#_x0000_t202" style="position:absolute;left:0;text-align:left;margin-left:7.15pt;margin-top:2.4pt;width:54pt;height:1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" filled="f" stroked="f">
                      <v:textbox inset="5.85pt,.7pt,5.85pt,.7pt">
                        <w:txbxContent>
                          <w:p w14:paraId="15BB4E4E" w14:textId="77777777" w:rsidR="00755F0F" w:rsidRPr="00CD1F88" w:rsidRDefault="00755F0F" w:rsidP="00755F0F">
                            <w:pPr>
                              <w:spacing w:line="260" w:lineRule="exac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</w:rPr>
                            </w:pPr>
                            <w:r w:rsidRPr="00CD1F88">
                              <w:rPr>
                                <w:rFonts w:ascii="メイリオ" w:eastAsia="メイリオ" w:hAnsi="メイリオ" w:hint="eastAsia"/>
                                <w:sz w:val="16"/>
                                <w:szCs w:val="16"/>
                              </w:rPr>
                              <w:t xml:space="preserve">フリガナ　</w:t>
                            </w:r>
                          </w:p>
                          <w:p w14:paraId="4DB7BDB5" w14:textId="77777777" w:rsidR="00755F0F" w:rsidRPr="00CD1F88" w:rsidRDefault="00755F0F" w:rsidP="00755F0F">
                            <w:pPr>
                              <w:rPr>
                                <w:rFonts w:ascii="メイリオ" w:eastAsia="メイリオ" w:hAnsi="メイリオ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985" w:type="dxa"/>
            <w:gridSpan w:val="2"/>
            <w:tcBorders>
              <w:left w:val="double" w:sz="4" w:space="0" w:color="auto"/>
            </w:tcBorders>
          </w:tcPr>
          <w:p w14:paraId="31AA3F88" w14:textId="77777777" w:rsidR="00755F0F" w:rsidRDefault="00755F0F" w:rsidP="00F804F9">
            <w:pPr>
              <w:rPr>
                <w:noProof/>
              </w:rPr>
            </w:pPr>
          </w:p>
          <w:p w14:paraId="6B541FBE" w14:textId="77777777" w:rsidR="00755F0F" w:rsidRDefault="00755F0F" w:rsidP="00F804F9">
            <w:pPr>
              <w:rPr>
                <w:noProof/>
              </w:rPr>
            </w:pPr>
          </w:p>
        </w:tc>
      </w:tr>
    </w:tbl>
    <w:p w14:paraId="6D309A62" w14:textId="0B4819F4" w:rsidR="00811E4F" w:rsidRDefault="00197C84">
      <w:r w:rsidRPr="002A0CA2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A5A0915" wp14:editId="018F82CC">
                <wp:simplePos x="0" y="0"/>
                <wp:positionH relativeFrom="column">
                  <wp:posOffset>212090</wp:posOffset>
                </wp:positionH>
                <wp:positionV relativeFrom="paragraph">
                  <wp:posOffset>60960</wp:posOffset>
                </wp:positionV>
                <wp:extent cx="2632075" cy="335280"/>
                <wp:effectExtent l="0" t="0" r="0" b="7620"/>
                <wp:wrapNone/>
                <wp:docPr id="1137" name="テキスト ボックス 1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2075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7980BCC" w14:textId="1E7C4D9D" w:rsidR="002A0CA2" w:rsidRPr="00F26FB4" w:rsidRDefault="002A0CA2" w:rsidP="002A0CA2">
                            <w:pPr>
                              <w:spacing w:line="40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</w:pPr>
                            <w:r w:rsidRPr="00F26FB4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FAX</w:t>
                            </w:r>
                            <w:r w:rsidRPr="00F26FB4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送信先：</w:t>
                            </w:r>
                            <w:r w:rsidRPr="00BF182C">
                              <w:rPr>
                                <w:rFonts w:ascii="メイリオ" w:eastAsia="メイリオ" w:hAnsi="メイリオ" w:cs="メイリオ"/>
                                <w:b/>
                                <w:bCs/>
                                <w:sz w:val="28"/>
                              </w:rPr>
                              <w:t>0</w:t>
                            </w:r>
                            <w:r w:rsidR="000650BE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sz w:val="28"/>
                              </w:rPr>
                              <w:t>479</w:t>
                            </w:r>
                            <w:r w:rsidRPr="00BF182C">
                              <w:rPr>
                                <w:rFonts w:ascii="メイリオ" w:eastAsia="メイリオ" w:hAnsi="メイリオ" w:cs="メイリオ"/>
                                <w:b/>
                                <w:bCs/>
                                <w:sz w:val="28"/>
                              </w:rPr>
                              <w:t>-</w:t>
                            </w:r>
                            <w:r w:rsidR="000650BE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sz w:val="28"/>
                              </w:rPr>
                              <w:t>25</w:t>
                            </w:r>
                            <w:r w:rsidRPr="00BF182C">
                              <w:rPr>
                                <w:rFonts w:ascii="メイリオ" w:eastAsia="メイリオ" w:hAnsi="メイリオ" w:cs="メイリオ"/>
                                <w:b/>
                                <w:bCs/>
                                <w:sz w:val="28"/>
                              </w:rPr>
                              <w:t>-</w:t>
                            </w:r>
                            <w:r w:rsidR="000650BE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sz w:val="28"/>
                              </w:rPr>
                              <w:t>565</w:t>
                            </w:r>
                            <w:r w:rsidR="00197C84">
                              <w:rPr>
                                <w:rFonts w:ascii="メイリオ" w:eastAsia="メイリオ" w:hAnsi="メイリオ" w:cs="メイリオ"/>
                                <w:b/>
                                <w:bCs/>
                                <w:sz w:val="28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A0915" id="テキスト ボックス 1137" o:spid="_x0000_s1087" type="#_x0000_t202" style="position:absolute;left:0;text-align:left;margin-left:16.7pt;margin-top:4.8pt;width:207.25pt;height:26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" filled="f" stroked="f">
                <v:textbox inset="5.85pt,.7pt,5.85pt,.7pt">
                  <w:txbxContent>
                    <w:p w14:paraId="37980BCC" w14:textId="1E7C4D9D" w:rsidR="002A0CA2" w:rsidRPr="00F26FB4" w:rsidRDefault="002A0CA2" w:rsidP="002A0CA2">
                      <w:pPr>
                        <w:spacing w:line="400" w:lineRule="exact"/>
                        <w:jc w:val="left"/>
                        <w:rPr>
                          <w:rFonts w:ascii="メイリオ" w:eastAsia="メイリオ" w:hAnsi="メイリオ"/>
                          <w:b/>
                          <w:sz w:val="24"/>
                          <w:szCs w:val="24"/>
                        </w:rPr>
                      </w:pPr>
                      <w:r w:rsidRPr="00F26FB4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FAX</w:t>
                      </w:r>
                      <w:r w:rsidRPr="00F26FB4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送信先：</w:t>
                      </w:r>
                      <w:r w:rsidRPr="00BF182C">
                        <w:rPr>
                          <w:rFonts w:ascii="メイリオ" w:eastAsia="メイリオ" w:hAnsi="メイリオ" w:cs="メイリオ"/>
                          <w:b/>
                          <w:bCs/>
                          <w:sz w:val="28"/>
                        </w:rPr>
                        <w:t>0</w:t>
                      </w:r>
                      <w:r w:rsidR="000650BE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sz w:val="28"/>
                        </w:rPr>
                        <w:t>479</w:t>
                      </w:r>
                      <w:r w:rsidRPr="00BF182C">
                        <w:rPr>
                          <w:rFonts w:ascii="メイリオ" w:eastAsia="メイリオ" w:hAnsi="メイリオ" w:cs="メイリオ"/>
                          <w:b/>
                          <w:bCs/>
                          <w:sz w:val="28"/>
                        </w:rPr>
                        <w:t>-</w:t>
                      </w:r>
                      <w:r w:rsidR="000650BE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sz w:val="28"/>
                        </w:rPr>
                        <w:t>25</w:t>
                      </w:r>
                      <w:r w:rsidRPr="00BF182C">
                        <w:rPr>
                          <w:rFonts w:ascii="メイリオ" w:eastAsia="メイリオ" w:hAnsi="メイリオ" w:cs="メイリオ"/>
                          <w:b/>
                          <w:bCs/>
                          <w:sz w:val="28"/>
                        </w:rPr>
                        <w:t>-</w:t>
                      </w:r>
                      <w:r w:rsidR="000650BE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sz w:val="28"/>
                        </w:rPr>
                        <w:t>565</w:t>
                      </w:r>
                      <w:r w:rsidR="00197C84">
                        <w:rPr>
                          <w:rFonts w:ascii="メイリオ" w:eastAsia="メイリオ" w:hAnsi="メイリオ" w:cs="メイリオ"/>
                          <w:b/>
                          <w:bCs/>
                          <w:sz w:val="2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Pr="002A0CA2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4FC0295" wp14:editId="79998E7E">
                <wp:simplePos x="0" y="0"/>
                <wp:positionH relativeFrom="column">
                  <wp:posOffset>5180965</wp:posOffset>
                </wp:positionH>
                <wp:positionV relativeFrom="paragraph">
                  <wp:posOffset>125730</wp:posOffset>
                </wp:positionV>
                <wp:extent cx="1885950" cy="276225"/>
                <wp:effectExtent l="0" t="0" r="0" b="9525"/>
                <wp:wrapNone/>
                <wp:docPr id="1136" name="テキスト ボックス 1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2DA9BCF" w14:textId="77777777" w:rsidR="002A0CA2" w:rsidRPr="005C0381" w:rsidRDefault="002A0CA2" w:rsidP="002A0CA2">
                            <w:pPr>
                              <w:spacing w:line="280" w:lineRule="exact"/>
                              <w:jc w:val="left"/>
                              <w:rPr>
                                <w:rFonts w:ascii="メイリオ" w:eastAsia="メイリオ" w:hAnsi="メイリオ"/>
                                <w:bCs/>
                                <w:sz w:val="22"/>
                              </w:rPr>
                            </w:pPr>
                            <w:r w:rsidRPr="00F26FB4">
                              <w:rPr>
                                <w:rFonts w:ascii="メイリオ" w:eastAsia="メイリオ" w:hAnsi="メイリオ" w:hint="eastAsia"/>
                                <w:bCs/>
                                <w:sz w:val="22"/>
                              </w:rPr>
                              <w:t>申込日　　　月　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C0295" id="テキスト ボックス 1136" o:spid="_x0000_s1088" type="#_x0000_t202" style="position:absolute;left:0;text-align:left;margin-left:407.95pt;margin-top:9.9pt;width:148.5pt;height:21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" filled="f" stroked="f">
                <v:textbox inset="5.85pt,.7pt,5.85pt,.7pt">
                  <w:txbxContent>
                    <w:p w14:paraId="22DA9BCF" w14:textId="77777777" w:rsidR="002A0CA2" w:rsidRPr="005C0381" w:rsidRDefault="002A0CA2" w:rsidP="002A0CA2">
                      <w:pPr>
                        <w:spacing w:line="280" w:lineRule="exact"/>
                        <w:jc w:val="left"/>
                        <w:rPr>
                          <w:rFonts w:ascii="メイリオ" w:eastAsia="メイリオ" w:hAnsi="メイリオ"/>
                          <w:bCs/>
                          <w:sz w:val="22"/>
                        </w:rPr>
                      </w:pPr>
                      <w:r w:rsidRPr="00F26FB4">
                        <w:rPr>
                          <w:rFonts w:ascii="メイリオ" w:eastAsia="メイリオ" w:hAnsi="メイリオ" w:hint="eastAsia"/>
                          <w:bCs/>
                          <w:sz w:val="22"/>
                        </w:rPr>
                        <w:t>申込日　　　月　　　日</w:t>
                      </w:r>
                    </w:p>
                  </w:txbxContent>
                </v:textbox>
              </v:shape>
            </w:pict>
          </mc:Fallback>
        </mc:AlternateContent>
      </w:r>
      <w:r w:rsidR="00BB1821" w:rsidRPr="007774DC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1495CC6" wp14:editId="12FC756F">
                <wp:simplePos x="0" y="0"/>
                <wp:positionH relativeFrom="column">
                  <wp:posOffset>358140</wp:posOffset>
                </wp:positionH>
                <wp:positionV relativeFrom="paragraph">
                  <wp:posOffset>1658620</wp:posOffset>
                </wp:positionV>
                <wp:extent cx="5242560" cy="171450"/>
                <wp:effectExtent l="0" t="0" r="0" b="0"/>
                <wp:wrapNone/>
                <wp:docPr id="309" name="テキスト ボックス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256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B56A9B8" w14:textId="77777777" w:rsidR="00BB1821" w:rsidRPr="00366413" w:rsidRDefault="00BB1821" w:rsidP="00BB1821">
                            <w:pPr>
                              <w:spacing w:line="220" w:lineRule="exact"/>
                              <w:jc w:val="left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 w:rsidRPr="00366413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※ご提供いただく個人情報等は、本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講座</w:t>
                            </w:r>
                            <w:r w:rsidRPr="00366413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にかかわる事項だけに使用し、それ以外には使用いたしません。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95CC6" id="テキスト ボックス 309" o:spid="_x0000_s1089" type="#_x0000_t202" style="position:absolute;left:0;text-align:left;margin-left:28.2pt;margin-top:130.6pt;width:412.8pt;height:13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" filled="f" stroked="f">
                <v:textbox inset="5.85pt,.7pt,5.85pt,.7pt">
                  <w:txbxContent>
                    <w:p w14:paraId="4B56A9B8" w14:textId="77777777" w:rsidR="00BB1821" w:rsidRPr="00366413" w:rsidRDefault="00BB1821" w:rsidP="00BB1821">
                      <w:pPr>
                        <w:spacing w:line="220" w:lineRule="exact"/>
                        <w:jc w:val="left"/>
                        <w:rPr>
                          <w:rFonts w:ascii="Meiryo UI" w:eastAsia="Meiryo UI" w:hAnsi="Meiryo UI"/>
                          <w:sz w:val="18"/>
                          <w:szCs w:val="18"/>
                        </w:rPr>
                      </w:pPr>
                      <w:r w:rsidRPr="00366413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※ご提供いただく個人情報等は、本</w:t>
                      </w:r>
                      <w:r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講座</w:t>
                      </w:r>
                      <w:r w:rsidRPr="00366413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にかかわる事項だけに使用し、それ以外には使用いたしません。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11E4F" w:rsidSect="00EB424E">
      <w:pgSz w:w="11906" w:h="16838" w:code="9"/>
      <w:pgMar w:top="289" w:right="289" w:bottom="295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1F362" w14:textId="77777777" w:rsidR="00E9064E" w:rsidRDefault="00E9064E" w:rsidP="00635019">
      <w:r>
        <w:separator/>
      </w:r>
    </w:p>
  </w:endnote>
  <w:endnote w:type="continuationSeparator" w:id="0">
    <w:p w14:paraId="2BC29408" w14:textId="77777777" w:rsidR="00E9064E" w:rsidRDefault="00E9064E" w:rsidP="00635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創英角ｺﾞｼｯｸUB">
    <w:altName w:val="游ゴシック"/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altName w:val="游ゴシック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8528B" w14:textId="77777777" w:rsidR="00E9064E" w:rsidRDefault="00E9064E" w:rsidP="00635019">
      <w:r>
        <w:separator/>
      </w:r>
    </w:p>
  </w:footnote>
  <w:footnote w:type="continuationSeparator" w:id="0">
    <w:p w14:paraId="5DB616F2" w14:textId="77777777" w:rsidR="00E9064E" w:rsidRDefault="00E9064E" w:rsidP="006350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26005"/>
    <w:multiLevelType w:val="hybridMultilevel"/>
    <w:tmpl w:val="CB8AE4AA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A21A87"/>
    <w:multiLevelType w:val="hybridMultilevel"/>
    <w:tmpl w:val="A298391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BF3D0E"/>
    <w:multiLevelType w:val="hybridMultilevel"/>
    <w:tmpl w:val="E3FE1948"/>
    <w:lvl w:ilvl="0" w:tplc="0409000D">
      <w:start w:val="1"/>
      <w:numFmt w:val="bullet"/>
      <w:lvlText w:val="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" w15:restartNumberingAfterBreak="0">
    <w:nsid w:val="38E7225A"/>
    <w:multiLevelType w:val="hybridMultilevel"/>
    <w:tmpl w:val="3E1AE63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53123C2"/>
    <w:multiLevelType w:val="hybridMultilevel"/>
    <w:tmpl w:val="B3065D54"/>
    <w:lvl w:ilvl="0" w:tplc="A08480B8">
      <w:numFmt w:val="bullet"/>
      <w:lvlText w:val="◆"/>
      <w:lvlJc w:val="left"/>
      <w:pPr>
        <w:ind w:left="1120" w:hanging="720"/>
      </w:pPr>
      <w:rPr>
        <w:rFonts w:ascii="メイリオ" w:eastAsia="メイリオ" w:hAnsi="メイリオ" w:cs="メイリオ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5" w15:restartNumberingAfterBreak="0">
    <w:nsid w:val="456D2394"/>
    <w:multiLevelType w:val="hybridMultilevel"/>
    <w:tmpl w:val="E8A0FA34"/>
    <w:lvl w:ilvl="0" w:tplc="DBA25EB0">
      <w:numFmt w:val="bullet"/>
      <w:lvlText w:val="◆"/>
      <w:lvlJc w:val="left"/>
      <w:pPr>
        <w:ind w:left="720" w:hanging="720"/>
      </w:pPr>
      <w:rPr>
        <w:rFonts w:ascii="メイリオ" w:eastAsia="メイリオ" w:hAnsi="メイリオ" w:cs="メイリオ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E9B27C2"/>
    <w:multiLevelType w:val="hybridMultilevel"/>
    <w:tmpl w:val="032E78B0"/>
    <w:lvl w:ilvl="0" w:tplc="01544CAE">
      <w:numFmt w:val="bullet"/>
      <w:lvlText w:val="■"/>
      <w:lvlJc w:val="left"/>
      <w:pPr>
        <w:ind w:left="360" w:hanging="360"/>
      </w:pPr>
      <w:rPr>
        <w:rFonts w:ascii="HG創英角ｺﾞｼｯｸUB" w:eastAsia="HG創英角ｺﾞｼｯｸUB" w:hAnsi="HG創英角ｺﾞｼｯｸUB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C3E4FD9"/>
    <w:multiLevelType w:val="hybridMultilevel"/>
    <w:tmpl w:val="B59A6990"/>
    <w:lvl w:ilvl="0" w:tplc="55F87074">
      <w:numFmt w:val="bullet"/>
      <w:lvlText w:val="■"/>
      <w:lvlJc w:val="left"/>
      <w:pPr>
        <w:ind w:left="720" w:hanging="360"/>
      </w:pPr>
      <w:rPr>
        <w:rFonts w:ascii="HG創英角ｺﾞｼｯｸUB" w:eastAsia="HG創英角ｺﾞｼｯｸUB" w:hAnsi="HG創英角ｺﾞｼｯｸUB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8" w15:restartNumberingAfterBreak="0">
    <w:nsid w:val="73473E3F"/>
    <w:multiLevelType w:val="hybridMultilevel"/>
    <w:tmpl w:val="44003E94"/>
    <w:lvl w:ilvl="0" w:tplc="9CA0334C">
      <w:numFmt w:val="bullet"/>
      <w:lvlText w:val="◆"/>
      <w:lvlJc w:val="left"/>
      <w:pPr>
        <w:ind w:left="720" w:hanging="720"/>
      </w:pPr>
      <w:rPr>
        <w:rFonts w:ascii="メイリオ" w:eastAsia="メイリオ" w:hAnsi="メイリオ" w:cs="メイリオ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4EF342E"/>
    <w:multiLevelType w:val="hybridMultilevel"/>
    <w:tmpl w:val="B44C6F0A"/>
    <w:lvl w:ilvl="0" w:tplc="5E40550A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9364DA7"/>
    <w:multiLevelType w:val="hybridMultilevel"/>
    <w:tmpl w:val="BFFA7876"/>
    <w:lvl w:ilvl="0" w:tplc="94C0F258">
      <w:numFmt w:val="bullet"/>
      <w:lvlText w:val="◆"/>
      <w:lvlJc w:val="left"/>
      <w:pPr>
        <w:ind w:left="720" w:hanging="720"/>
      </w:pPr>
      <w:rPr>
        <w:rFonts w:ascii="メイリオ" w:eastAsia="メイリオ" w:hAnsi="メイリオ" w:cs="メイリオ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50365459">
    <w:abstractNumId w:val="6"/>
  </w:num>
  <w:num w:numId="2" w16cid:durableId="937634984">
    <w:abstractNumId w:val="4"/>
  </w:num>
  <w:num w:numId="3" w16cid:durableId="837767411">
    <w:abstractNumId w:val="10"/>
  </w:num>
  <w:num w:numId="4" w16cid:durableId="1532721178">
    <w:abstractNumId w:val="8"/>
  </w:num>
  <w:num w:numId="5" w16cid:durableId="333801085">
    <w:abstractNumId w:val="5"/>
  </w:num>
  <w:num w:numId="6" w16cid:durableId="1664968326">
    <w:abstractNumId w:val="7"/>
  </w:num>
  <w:num w:numId="7" w16cid:durableId="71587506">
    <w:abstractNumId w:val="3"/>
  </w:num>
  <w:num w:numId="8" w16cid:durableId="1937638586">
    <w:abstractNumId w:val="0"/>
  </w:num>
  <w:num w:numId="9" w16cid:durableId="767116310">
    <w:abstractNumId w:val="1"/>
  </w:num>
  <w:num w:numId="10" w16cid:durableId="2029331321">
    <w:abstractNumId w:val="2"/>
  </w:num>
  <w:num w:numId="11" w16cid:durableId="3295251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3D4"/>
    <w:rsid w:val="00001DF5"/>
    <w:rsid w:val="00004219"/>
    <w:rsid w:val="00007616"/>
    <w:rsid w:val="00007675"/>
    <w:rsid w:val="00015762"/>
    <w:rsid w:val="00017514"/>
    <w:rsid w:val="0002101B"/>
    <w:rsid w:val="000213DA"/>
    <w:rsid w:val="00024693"/>
    <w:rsid w:val="00024D1D"/>
    <w:rsid w:val="000256D1"/>
    <w:rsid w:val="00026E9D"/>
    <w:rsid w:val="0003479D"/>
    <w:rsid w:val="000352E2"/>
    <w:rsid w:val="00035420"/>
    <w:rsid w:val="000360C2"/>
    <w:rsid w:val="0004669B"/>
    <w:rsid w:val="000466B4"/>
    <w:rsid w:val="0004745D"/>
    <w:rsid w:val="00050709"/>
    <w:rsid w:val="00052F82"/>
    <w:rsid w:val="000536C6"/>
    <w:rsid w:val="00053CB7"/>
    <w:rsid w:val="000555C7"/>
    <w:rsid w:val="00057617"/>
    <w:rsid w:val="00063AF0"/>
    <w:rsid w:val="00064D3F"/>
    <w:rsid w:val="000650BE"/>
    <w:rsid w:val="0007241D"/>
    <w:rsid w:val="00074A8E"/>
    <w:rsid w:val="000847FA"/>
    <w:rsid w:val="000861EB"/>
    <w:rsid w:val="00086B5A"/>
    <w:rsid w:val="0008775F"/>
    <w:rsid w:val="000878A3"/>
    <w:rsid w:val="00094468"/>
    <w:rsid w:val="000956CD"/>
    <w:rsid w:val="000A0B69"/>
    <w:rsid w:val="000A17E5"/>
    <w:rsid w:val="000A2128"/>
    <w:rsid w:val="000A3283"/>
    <w:rsid w:val="000A394F"/>
    <w:rsid w:val="000A42CD"/>
    <w:rsid w:val="000A5A2F"/>
    <w:rsid w:val="000A5B62"/>
    <w:rsid w:val="000A7635"/>
    <w:rsid w:val="000A7886"/>
    <w:rsid w:val="000A7B3E"/>
    <w:rsid w:val="000A7CAC"/>
    <w:rsid w:val="000A7D4C"/>
    <w:rsid w:val="000A7E19"/>
    <w:rsid w:val="000B01AA"/>
    <w:rsid w:val="000B0A81"/>
    <w:rsid w:val="000B0BD0"/>
    <w:rsid w:val="000B6ED9"/>
    <w:rsid w:val="000B7DC1"/>
    <w:rsid w:val="000C3C2B"/>
    <w:rsid w:val="000C4E6B"/>
    <w:rsid w:val="000C7896"/>
    <w:rsid w:val="000C7954"/>
    <w:rsid w:val="000D0D49"/>
    <w:rsid w:val="000D59D2"/>
    <w:rsid w:val="000D5A06"/>
    <w:rsid w:val="000E0300"/>
    <w:rsid w:val="000E05A0"/>
    <w:rsid w:val="000E53F2"/>
    <w:rsid w:val="000E6132"/>
    <w:rsid w:val="000F41C9"/>
    <w:rsid w:val="000F45AD"/>
    <w:rsid w:val="000F7210"/>
    <w:rsid w:val="00103EE3"/>
    <w:rsid w:val="00104724"/>
    <w:rsid w:val="00111961"/>
    <w:rsid w:val="00112562"/>
    <w:rsid w:val="00112C18"/>
    <w:rsid w:val="001146D7"/>
    <w:rsid w:val="00117FCD"/>
    <w:rsid w:val="00124758"/>
    <w:rsid w:val="00124EC4"/>
    <w:rsid w:val="00126FDA"/>
    <w:rsid w:val="00127A44"/>
    <w:rsid w:val="00127D5C"/>
    <w:rsid w:val="0013531B"/>
    <w:rsid w:val="00140162"/>
    <w:rsid w:val="00142655"/>
    <w:rsid w:val="001429BA"/>
    <w:rsid w:val="00147163"/>
    <w:rsid w:val="0014772E"/>
    <w:rsid w:val="001533B5"/>
    <w:rsid w:val="00160F6B"/>
    <w:rsid w:val="00166ED5"/>
    <w:rsid w:val="001761FD"/>
    <w:rsid w:val="00190FB2"/>
    <w:rsid w:val="0019392C"/>
    <w:rsid w:val="0019558E"/>
    <w:rsid w:val="00197C84"/>
    <w:rsid w:val="001A1B1F"/>
    <w:rsid w:val="001A1FFF"/>
    <w:rsid w:val="001A4590"/>
    <w:rsid w:val="001A4B21"/>
    <w:rsid w:val="001A6C36"/>
    <w:rsid w:val="001A7FF0"/>
    <w:rsid w:val="001B0DCB"/>
    <w:rsid w:val="001B10D5"/>
    <w:rsid w:val="001B1369"/>
    <w:rsid w:val="001B5745"/>
    <w:rsid w:val="001B66AD"/>
    <w:rsid w:val="001C0795"/>
    <w:rsid w:val="001C1AC6"/>
    <w:rsid w:val="001C4078"/>
    <w:rsid w:val="001C7481"/>
    <w:rsid w:val="001D2BC4"/>
    <w:rsid w:val="001E170A"/>
    <w:rsid w:val="001E1C76"/>
    <w:rsid w:val="001E2C1F"/>
    <w:rsid w:val="001E2C59"/>
    <w:rsid w:val="001E6C41"/>
    <w:rsid w:val="001E7A69"/>
    <w:rsid w:val="001F0CCA"/>
    <w:rsid w:val="001F1083"/>
    <w:rsid w:val="001F34F9"/>
    <w:rsid w:val="001F4067"/>
    <w:rsid w:val="001F5C3A"/>
    <w:rsid w:val="0020185D"/>
    <w:rsid w:val="00203199"/>
    <w:rsid w:val="00203638"/>
    <w:rsid w:val="00203E70"/>
    <w:rsid w:val="002049D7"/>
    <w:rsid w:val="00206BC5"/>
    <w:rsid w:val="00207EE4"/>
    <w:rsid w:val="0021465B"/>
    <w:rsid w:val="00214F11"/>
    <w:rsid w:val="002176B6"/>
    <w:rsid w:val="00217C6B"/>
    <w:rsid w:val="00222D3D"/>
    <w:rsid w:val="0022565A"/>
    <w:rsid w:val="002261BC"/>
    <w:rsid w:val="00226C9C"/>
    <w:rsid w:val="00230AF7"/>
    <w:rsid w:val="002311B2"/>
    <w:rsid w:val="00232851"/>
    <w:rsid w:val="002337A7"/>
    <w:rsid w:val="002408D7"/>
    <w:rsid w:val="00241A67"/>
    <w:rsid w:val="00250FAE"/>
    <w:rsid w:val="0026207E"/>
    <w:rsid w:val="00264AF2"/>
    <w:rsid w:val="00264CB5"/>
    <w:rsid w:val="00266FDB"/>
    <w:rsid w:val="00280359"/>
    <w:rsid w:val="00284A4C"/>
    <w:rsid w:val="002867B3"/>
    <w:rsid w:val="002901B8"/>
    <w:rsid w:val="00291356"/>
    <w:rsid w:val="002956A0"/>
    <w:rsid w:val="00297F59"/>
    <w:rsid w:val="002A09A9"/>
    <w:rsid w:val="002A0CA2"/>
    <w:rsid w:val="002B0D4F"/>
    <w:rsid w:val="002B3CDC"/>
    <w:rsid w:val="002B40DF"/>
    <w:rsid w:val="002C4AD7"/>
    <w:rsid w:val="002C6341"/>
    <w:rsid w:val="002D3959"/>
    <w:rsid w:val="002D4A73"/>
    <w:rsid w:val="002E45CE"/>
    <w:rsid w:val="002E5E5D"/>
    <w:rsid w:val="002E7263"/>
    <w:rsid w:val="002F04F2"/>
    <w:rsid w:val="002F1076"/>
    <w:rsid w:val="00300192"/>
    <w:rsid w:val="003018C4"/>
    <w:rsid w:val="00302B02"/>
    <w:rsid w:val="00304266"/>
    <w:rsid w:val="00304AC7"/>
    <w:rsid w:val="00306722"/>
    <w:rsid w:val="00306DED"/>
    <w:rsid w:val="00311C92"/>
    <w:rsid w:val="0031247F"/>
    <w:rsid w:val="00315320"/>
    <w:rsid w:val="00316481"/>
    <w:rsid w:val="00321103"/>
    <w:rsid w:val="00321B57"/>
    <w:rsid w:val="00323ABC"/>
    <w:rsid w:val="003279B3"/>
    <w:rsid w:val="0033759A"/>
    <w:rsid w:val="00337971"/>
    <w:rsid w:val="00344270"/>
    <w:rsid w:val="00345FC8"/>
    <w:rsid w:val="0034732C"/>
    <w:rsid w:val="0034794B"/>
    <w:rsid w:val="003525DD"/>
    <w:rsid w:val="00355494"/>
    <w:rsid w:val="00356719"/>
    <w:rsid w:val="0036015B"/>
    <w:rsid w:val="003627C7"/>
    <w:rsid w:val="003654D1"/>
    <w:rsid w:val="00366AF2"/>
    <w:rsid w:val="00374D5F"/>
    <w:rsid w:val="00375ECF"/>
    <w:rsid w:val="00384C98"/>
    <w:rsid w:val="00390D61"/>
    <w:rsid w:val="00391BD1"/>
    <w:rsid w:val="00395728"/>
    <w:rsid w:val="00395A68"/>
    <w:rsid w:val="003A2EDA"/>
    <w:rsid w:val="003A348A"/>
    <w:rsid w:val="003A48D2"/>
    <w:rsid w:val="003A4AC3"/>
    <w:rsid w:val="003B11D8"/>
    <w:rsid w:val="003B7A3B"/>
    <w:rsid w:val="003B7C09"/>
    <w:rsid w:val="003C10E4"/>
    <w:rsid w:val="003C2501"/>
    <w:rsid w:val="003C2D53"/>
    <w:rsid w:val="003C7A16"/>
    <w:rsid w:val="003E1671"/>
    <w:rsid w:val="003E1ADF"/>
    <w:rsid w:val="003E1EFF"/>
    <w:rsid w:val="003E6C45"/>
    <w:rsid w:val="003F26DF"/>
    <w:rsid w:val="003F70E0"/>
    <w:rsid w:val="0040050E"/>
    <w:rsid w:val="004007F1"/>
    <w:rsid w:val="00402F30"/>
    <w:rsid w:val="00403F13"/>
    <w:rsid w:val="0041461C"/>
    <w:rsid w:val="004155E2"/>
    <w:rsid w:val="00415C89"/>
    <w:rsid w:val="00416D1D"/>
    <w:rsid w:val="0042404F"/>
    <w:rsid w:val="004244BD"/>
    <w:rsid w:val="00425C2E"/>
    <w:rsid w:val="0042795C"/>
    <w:rsid w:val="00427E65"/>
    <w:rsid w:val="00430250"/>
    <w:rsid w:val="00431015"/>
    <w:rsid w:val="00431FA4"/>
    <w:rsid w:val="00435AAE"/>
    <w:rsid w:val="00440309"/>
    <w:rsid w:val="00440435"/>
    <w:rsid w:val="004432B8"/>
    <w:rsid w:val="00444BE2"/>
    <w:rsid w:val="00445116"/>
    <w:rsid w:val="004467C4"/>
    <w:rsid w:val="00452D12"/>
    <w:rsid w:val="0045557F"/>
    <w:rsid w:val="00460E05"/>
    <w:rsid w:val="00462013"/>
    <w:rsid w:val="00466B6B"/>
    <w:rsid w:val="00467B3A"/>
    <w:rsid w:val="00476CAB"/>
    <w:rsid w:val="00482E25"/>
    <w:rsid w:val="00483A7D"/>
    <w:rsid w:val="00484215"/>
    <w:rsid w:val="00485289"/>
    <w:rsid w:val="00487027"/>
    <w:rsid w:val="00487F54"/>
    <w:rsid w:val="0049310A"/>
    <w:rsid w:val="004938BC"/>
    <w:rsid w:val="00494E4E"/>
    <w:rsid w:val="0049694F"/>
    <w:rsid w:val="004A1929"/>
    <w:rsid w:val="004A5022"/>
    <w:rsid w:val="004B64D8"/>
    <w:rsid w:val="004C06D2"/>
    <w:rsid w:val="004C5184"/>
    <w:rsid w:val="004D0750"/>
    <w:rsid w:val="004D50DD"/>
    <w:rsid w:val="004D7583"/>
    <w:rsid w:val="004E1898"/>
    <w:rsid w:val="004E524A"/>
    <w:rsid w:val="004E624F"/>
    <w:rsid w:val="004F2983"/>
    <w:rsid w:val="00503937"/>
    <w:rsid w:val="00503D1B"/>
    <w:rsid w:val="005064FA"/>
    <w:rsid w:val="005076BF"/>
    <w:rsid w:val="005076F0"/>
    <w:rsid w:val="0051521F"/>
    <w:rsid w:val="00517F94"/>
    <w:rsid w:val="00522092"/>
    <w:rsid w:val="00524E48"/>
    <w:rsid w:val="00525578"/>
    <w:rsid w:val="00525A5A"/>
    <w:rsid w:val="00530631"/>
    <w:rsid w:val="00531537"/>
    <w:rsid w:val="00532CC5"/>
    <w:rsid w:val="00532FF5"/>
    <w:rsid w:val="00534035"/>
    <w:rsid w:val="005410C3"/>
    <w:rsid w:val="00541E50"/>
    <w:rsid w:val="005443AC"/>
    <w:rsid w:val="0054788E"/>
    <w:rsid w:val="00550B13"/>
    <w:rsid w:val="00550D57"/>
    <w:rsid w:val="005546A6"/>
    <w:rsid w:val="00555164"/>
    <w:rsid w:val="00555D1A"/>
    <w:rsid w:val="005608C6"/>
    <w:rsid w:val="00562A3E"/>
    <w:rsid w:val="00563A81"/>
    <w:rsid w:val="005657F6"/>
    <w:rsid w:val="00575267"/>
    <w:rsid w:val="00576247"/>
    <w:rsid w:val="00576FBC"/>
    <w:rsid w:val="00581D03"/>
    <w:rsid w:val="00583249"/>
    <w:rsid w:val="0058440C"/>
    <w:rsid w:val="00586A61"/>
    <w:rsid w:val="00590EF7"/>
    <w:rsid w:val="00594791"/>
    <w:rsid w:val="00597B68"/>
    <w:rsid w:val="005A16F7"/>
    <w:rsid w:val="005A3C63"/>
    <w:rsid w:val="005A5343"/>
    <w:rsid w:val="005A61F8"/>
    <w:rsid w:val="005A683B"/>
    <w:rsid w:val="005A70F2"/>
    <w:rsid w:val="005B0DE3"/>
    <w:rsid w:val="005B2B10"/>
    <w:rsid w:val="005B393D"/>
    <w:rsid w:val="005B4294"/>
    <w:rsid w:val="005B5438"/>
    <w:rsid w:val="005B5C98"/>
    <w:rsid w:val="005C7975"/>
    <w:rsid w:val="005D1F7A"/>
    <w:rsid w:val="005D244C"/>
    <w:rsid w:val="005D436E"/>
    <w:rsid w:val="005D5EE0"/>
    <w:rsid w:val="005D7C1E"/>
    <w:rsid w:val="005E1463"/>
    <w:rsid w:val="005E2911"/>
    <w:rsid w:val="005F10EB"/>
    <w:rsid w:val="005F52B0"/>
    <w:rsid w:val="005F5F66"/>
    <w:rsid w:val="006013CF"/>
    <w:rsid w:val="006024A6"/>
    <w:rsid w:val="00603760"/>
    <w:rsid w:val="00605315"/>
    <w:rsid w:val="006053B2"/>
    <w:rsid w:val="00606310"/>
    <w:rsid w:val="00606C84"/>
    <w:rsid w:val="00612D34"/>
    <w:rsid w:val="006151B6"/>
    <w:rsid w:val="0061560C"/>
    <w:rsid w:val="0062266C"/>
    <w:rsid w:val="0062364F"/>
    <w:rsid w:val="00623EEE"/>
    <w:rsid w:val="00624047"/>
    <w:rsid w:val="0062580E"/>
    <w:rsid w:val="00630BA0"/>
    <w:rsid w:val="00635019"/>
    <w:rsid w:val="00636BBD"/>
    <w:rsid w:val="00641A95"/>
    <w:rsid w:val="00641CFB"/>
    <w:rsid w:val="00642562"/>
    <w:rsid w:val="00643B02"/>
    <w:rsid w:val="00644FFF"/>
    <w:rsid w:val="0064672B"/>
    <w:rsid w:val="00647E18"/>
    <w:rsid w:val="00650626"/>
    <w:rsid w:val="00653A4B"/>
    <w:rsid w:val="0065499E"/>
    <w:rsid w:val="00654BD0"/>
    <w:rsid w:val="00654FCC"/>
    <w:rsid w:val="00657D40"/>
    <w:rsid w:val="00660017"/>
    <w:rsid w:val="00667383"/>
    <w:rsid w:val="00667F17"/>
    <w:rsid w:val="006720BA"/>
    <w:rsid w:val="006728F3"/>
    <w:rsid w:val="006732AC"/>
    <w:rsid w:val="00680FBB"/>
    <w:rsid w:val="00683218"/>
    <w:rsid w:val="006907D6"/>
    <w:rsid w:val="00692F21"/>
    <w:rsid w:val="0069478B"/>
    <w:rsid w:val="006955A0"/>
    <w:rsid w:val="00696DD2"/>
    <w:rsid w:val="00697A50"/>
    <w:rsid w:val="006A0303"/>
    <w:rsid w:val="006A46DF"/>
    <w:rsid w:val="006A63B1"/>
    <w:rsid w:val="006A72C5"/>
    <w:rsid w:val="006A76B2"/>
    <w:rsid w:val="006B17E6"/>
    <w:rsid w:val="006B26D9"/>
    <w:rsid w:val="006B464E"/>
    <w:rsid w:val="006C1183"/>
    <w:rsid w:val="006C7077"/>
    <w:rsid w:val="006D1D7A"/>
    <w:rsid w:val="006D2EF6"/>
    <w:rsid w:val="006D6078"/>
    <w:rsid w:val="006D60A4"/>
    <w:rsid w:val="006D714C"/>
    <w:rsid w:val="006E034B"/>
    <w:rsid w:val="006E3369"/>
    <w:rsid w:val="006E425B"/>
    <w:rsid w:val="006E4B5A"/>
    <w:rsid w:val="006E5761"/>
    <w:rsid w:val="006F3628"/>
    <w:rsid w:val="006F7A19"/>
    <w:rsid w:val="007021B6"/>
    <w:rsid w:val="00703E5E"/>
    <w:rsid w:val="0070549F"/>
    <w:rsid w:val="00707D45"/>
    <w:rsid w:val="00711640"/>
    <w:rsid w:val="00716749"/>
    <w:rsid w:val="007172BE"/>
    <w:rsid w:val="00727B0E"/>
    <w:rsid w:val="007319D5"/>
    <w:rsid w:val="0074062D"/>
    <w:rsid w:val="007407D8"/>
    <w:rsid w:val="007418AA"/>
    <w:rsid w:val="007429FE"/>
    <w:rsid w:val="007432B0"/>
    <w:rsid w:val="00743B1A"/>
    <w:rsid w:val="0074485A"/>
    <w:rsid w:val="00755C58"/>
    <w:rsid w:val="00755F0F"/>
    <w:rsid w:val="00755FE7"/>
    <w:rsid w:val="007573F0"/>
    <w:rsid w:val="0076185E"/>
    <w:rsid w:val="00763A88"/>
    <w:rsid w:val="00764C28"/>
    <w:rsid w:val="00772239"/>
    <w:rsid w:val="00775FE7"/>
    <w:rsid w:val="007772B0"/>
    <w:rsid w:val="007774DC"/>
    <w:rsid w:val="007803E7"/>
    <w:rsid w:val="0078074E"/>
    <w:rsid w:val="00781083"/>
    <w:rsid w:val="007810A7"/>
    <w:rsid w:val="007815B1"/>
    <w:rsid w:val="007901ED"/>
    <w:rsid w:val="00795B3E"/>
    <w:rsid w:val="007A03D6"/>
    <w:rsid w:val="007A1674"/>
    <w:rsid w:val="007A1D87"/>
    <w:rsid w:val="007A2021"/>
    <w:rsid w:val="007A5187"/>
    <w:rsid w:val="007A581F"/>
    <w:rsid w:val="007B042B"/>
    <w:rsid w:val="007B2F45"/>
    <w:rsid w:val="007B42A9"/>
    <w:rsid w:val="007B6AB1"/>
    <w:rsid w:val="007C779E"/>
    <w:rsid w:val="007D48B4"/>
    <w:rsid w:val="007D5553"/>
    <w:rsid w:val="007E06A3"/>
    <w:rsid w:val="007E301F"/>
    <w:rsid w:val="007E378A"/>
    <w:rsid w:val="007F00AD"/>
    <w:rsid w:val="007F07E6"/>
    <w:rsid w:val="007F4A9B"/>
    <w:rsid w:val="007F6DE8"/>
    <w:rsid w:val="00802B78"/>
    <w:rsid w:val="00803869"/>
    <w:rsid w:val="008054FA"/>
    <w:rsid w:val="00810825"/>
    <w:rsid w:val="00811819"/>
    <w:rsid w:val="00811E4F"/>
    <w:rsid w:val="00812C8C"/>
    <w:rsid w:val="008130DD"/>
    <w:rsid w:val="008178DF"/>
    <w:rsid w:val="00817EC7"/>
    <w:rsid w:val="008248B1"/>
    <w:rsid w:val="008248BA"/>
    <w:rsid w:val="0083145F"/>
    <w:rsid w:val="00840A68"/>
    <w:rsid w:val="00841867"/>
    <w:rsid w:val="00850024"/>
    <w:rsid w:val="0085155B"/>
    <w:rsid w:val="00855BF5"/>
    <w:rsid w:val="0087524B"/>
    <w:rsid w:val="008770B4"/>
    <w:rsid w:val="00882E6D"/>
    <w:rsid w:val="008849DA"/>
    <w:rsid w:val="008944CB"/>
    <w:rsid w:val="00895B4C"/>
    <w:rsid w:val="008A0A52"/>
    <w:rsid w:val="008A36BD"/>
    <w:rsid w:val="008A3A2E"/>
    <w:rsid w:val="008A47B7"/>
    <w:rsid w:val="008A565B"/>
    <w:rsid w:val="008B033F"/>
    <w:rsid w:val="008B1D8D"/>
    <w:rsid w:val="008B4D46"/>
    <w:rsid w:val="008B5896"/>
    <w:rsid w:val="008B7C17"/>
    <w:rsid w:val="008C1E8C"/>
    <w:rsid w:val="008C4BA6"/>
    <w:rsid w:val="008C6B82"/>
    <w:rsid w:val="008D122D"/>
    <w:rsid w:val="008D20A6"/>
    <w:rsid w:val="008D499D"/>
    <w:rsid w:val="008D50AB"/>
    <w:rsid w:val="008D7A1F"/>
    <w:rsid w:val="008D7F0F"/>
    <w:rsid w:val="008E1BC0"/>
    <w:rsid w:val="008E39FE"/>
    <w:rsid w:val="008E672C"/>
    <w:rsid w:val="008F40B4"/>
    <w:rsid w:val="008F460B"/>
    <w:rsid w:val="008F5ED9"/>
    <w:rsid w:val="00903FD9"/>
    <w:rsid w:val="009059F9"/>
    <w:rsid w:val="009112E9"/>
    <w:rsid w:val="00911E81"/>
    <w:rsid w:val="00915F87"/>
    <w:rsid w:val="00920879"/>
    <w:rsid w:val="009222B6"/>
    <w:rsid w:val="009249A1"/>
    <w:rsid w:val="0092596D"/>
    <w:rsid w:val="0092741A"/>
    <w:rsid w:val="00930E50"/>
    <w:rsid w:val="00934F7C"/>
    <w:rsid w:val="00945170"/>
    <w:rsid w:val="009501BF"/>
    <w:rsid w:val="00951823"/>
    <w:rsid w:val="0095482B"/>
    <w:rsid w:val="00983CE4"/>
    <w:rsid w:val="00984425"/>
    <w:rsid w:val="00987FDA"/>
    <w:rsid w:val="009A184D"/>
    <w:rsid w:val="009A39EC"/>
    <w:rsid w:val="009A59BE"/>
    <w:rsid w:val="009B3FA4"/>
    <w:rsid w:val="009B7250"/>
    <w:rsid w:val="009C1150"/>
    <w:rsid w:val="009C1C8E"/>
    <w:rsid w:val="009C3F13"/>
    <w:rsid w:val="009C43B9"/>
    <w:rsid w:val="009C4BB1"/>
    <w:rsid w:val="009C5A56"/>
    <w:rsid w:val="009D2B7B"/>
    <w:rsid w:val="009D7D1A"/>
    <w:rsid w:val="009E389B"/>
    <w:rsid w:val="009E5D02"/>
    <w:rsid w:val="009E65B5"/>
    <w:rsid w:val="009F24A5"/>
    <w:rsid w:val="009F2FB9"/>
    <w:rsid w:val="009F4C3C"/>
    <w:rsid w:val="009F5246"/>
    <w:rsid w:val="009F60DC"/>
    <w:rsid w:val="009F634A"/>
    <w:rsid w:val="009F6807"/>
    <w:rsid w:val="00A029B4"/>
    <w:rsid w:val="00A116D5"/>
    <w:rsid w:val="00A12A02"/>
    <w:rsid w:val="00A16C08"/>
    <w:rsid w:val="00A2232B"/>
    <w:rsid w:val="00A227E8"/>
    <w:rsid w:val="00A234C4"/>
    <w:rsid w:val="00A235E3"/>
    <w:rsid w:val="00A25FCA"/>
    <w:rsid w:val="00A26749"/>
    <w:rsid w:val="00A30D99"/>
    <w:rsid w:val="00A33CC2"/>
    <w:rsid w:val="00A355C6"/>
    <w:rsid w:val="00A42208"/>
    <w:rsid w:val="00A42D3F"/>
    <w:rsid w:val="00A43979"/>
    <w:rsid w:val="00A5060A"/>
    <w:rsid w:val="00A56923"/>
    <w:rsid w:val="00A60745"/>
    <w:rsid w:val="00A612A3"/>
    <w:rsid w:val="00A627B3"/>
    <w:rsid w:val="00A637A2"/>
    <w:rsid w:val="00A64FCA"/>
    <w:rsid w:val="00A72A6F"/>
    <w:rsid w:val="00A74745"/>
    <w:rsid w:val="00A75A63"/>
    <w:rsid w:val="00A7683F"/>
    <w:rsid w:val="00A77150"/>
    <w:rsid w:val="00A852E2"/>
    <w:rsid w:val="00A8536B"/>
    <w:rsid w:val="00A86FB8"/>
    <w:rsid w:val="00A911E3"/>
    <w:rsid w:val="00A9164F"/>
    <w:rsid w:val="00A93A7C"/>
    <w:rsid w:val="00AA3597"/>
    <w:rsid w:val="00AA36BD"/>
    <w:rsid w:val="00AA5948"/>
    <w:rsid w:val="00AA7587"/>
    <w:rsid w:val="00AB2CE0"/>
    <w:rsid w:val="00AB3B75"/>
    <w:rsid w:val="00AB3BCE"/>
    <w:rsid w:val="00AB5686"/>
    <w:rsid w:val="00AC31A8"/>
    <w:rsid w:val="00AC4C68"/>
    <w:rsid w:val="00AC4E48"/>
    <w:rsid w:val="00AC5FD9"/>
    <w:rsid w:val="00AC6656"/>
    <w:rsid w:val="00AD3595"/>
    <w:rsid w:val="00AD66CE"/>
    <w:rsid w:val="00AE5FDB"/>
    <w:rsid w:val="00AE6376"/>
    <w:rsid w:val="00AF003B"/>
    <w:rsid w:val="00B031C1"/>
    <w:rsid w:val="00B05325"/>
    <w:rsid w:val="00B05B98"/>
    <w:rsid w:val="00B07E1C"/>
    <w:rsid w:val="00B13605"/>
    <w:rsid w:val="00B173EA"/>
    <w:rsid w:val="00B17792"/>
    <w:rsid w:val="00B22C02"/>
    <w:rsid w:val="00B231A5"/>
    <w:rsid w:val="00B243B6"/>
    <w:rsid w:val="00B35BAF"/>
    <w:rsid w:val="00B37C68"/>
    <w:rsid w:val="00B44277"/>
    <w:rsid w:val="00B44528"/>
    <w:rsid w:val="00B4630D"/>
    <w:rsid w:val="00B46A92"/>
    <w:rsid w:val="00B50167"/>
    <w:rsid w:val="00B56ADC"/>
    <w:rsid w:val="00B576D8"/>
    <w:rsid w:val="00B63735"/>
    <w:rsid w:val="00B648F3"/>
    <w:rsid w:val="00B66CA4"/>
    <w:rsid w:val="00B66DCA"/>
    <w:rsid w:val="00B752C1"/>
    <w:rsid w:val="00B7722E"/>
    <w:rsid w:val="00B90309"/>
    <w:rsid w:val="00B909DF"/>
    <w:rsid w:val="00B90C2E"/>
    <w:rsid w:val="00BB1821"/>
    <w:rsid w:val="00BB3C62"/>
    <w:rsid w:val="00BC0DFE"/>
    <w:rsid w:val="00BC1028"/>
    <w:rsid w:val="00BC2ED4"/>
    <w:rsid w:val="00BC308B"/>
    <w:rsid w:val="00BC7849"/>
    <w:rsid w:val="00BD03D4"/>
    <w:rsid w:val="00BD56AF"/>
    <w:rsid w:val="00BD6856"/>
    <w:rsid w:val="00BD6D87"/>
    <w:rsid w:val="00BF08ED"/>
    <w:rsid w:val="00BF0B3B"/>
    <w:rsid w:val="00BF464C"/>
    <w:rsid w:val="00C018BD"/>
    <w:rsid w:val="00C01B19"/>
    <w:rsid w:val="00C0239C"/>
    <w:rsid w:val="00C063E3"/>
    <w:rsid w:val="00C069E0"/>
    <w:rsid w:val="00C121A6"/>
    <w:rsid w:val="00C138B2"/>
    <w:rsid w:val="00C14F71"/>
    <w:rsid w:val="00C1739D"/>
    <w:rsid w:val="00C17E06"/>
    <w:rsid w:val="00C21131"/>
    <w:rsid w:val="00C2152C"/>
    <w:rsid w:val="00C25F89"/>
    <w:rsid w:val="00C26EAF"/>
    <w:rsid w:val="00C30360"/>
    <w:rsid w:val="00C30D36"/>
    <w:rsid w:val="00C31FD0"/>
    <w:rsid w:val="00C3330A"/>
    <w:rsid w:val="00C3416B"/>
    <w:rsid w:val="00C34A43"/>
    <w:rsid w:val="00C43A1B"/>
    <w:rsid w:val="00C47D88"/>
    <w:rsid w:val="00C525C3"/>
    <w:rsid w:val="00C55527"/>
    <w:rsid w:val="00C57929"/>
    <w:rsid w:val="00C57D61"/>
    <w:rsid w:val="00C57F71"/>
    <w:rsid w:val="00C60C2D"/>
    <w:rsid w:val="00C61D60"/>
    <w:rsid w:val="00C67D34"/>
    <w:rsid w:val="00C73CC6"/>
    <w:rsid w:val="00C7543B"/>
    <w:rsid w:val="00C755F0"/>
    <w:rsid w:val="00C76872"/>
    <w:rsid w:val="00C80881"/>
    <w:rsid w:val="00C80DB1"/>
    <w:rsid w:val="00C80F56"/>
    <w:rsid w:val="00C81777"/>
    <w:rsid w:val="00C82B5B"/>
    <w:rsid w:val="00C8429D"/>
    <w:rsid w:val="00C84639"/>
    <w:rsid w:val="00C9039C"/>
    <w:rsid w:val="00C90BEF"/>
    <w:rsid w:val="00C92759"/>
    <w:rsid w:val="00C92F3D"/>
    <w:rsid w:val="00C9596D"/>
    <w:rsid w:val="00CA45CA"/>
    <w:rsid w:val="00CB21A6"/>
    <w:rsid w:val="00CB40D2"/>
    <w:rsid w:val="00CB4D40"/>
    <w:rsid w:val="00CB78EF"/>
    <w:rsid w:val="00CC0610"/>
    <w:rsid w:val="00CC0A0A"/>
    <w:rsid w:val="00CD01A5"/>
    <w:rsid w:val="00CD05FC"/>
    <w:rsid w:val="00CD1F88"/>
    <w:rsid w:val="00CD6F01"/>
    <w:rsid w:val="00CE08A6"/>
    <w:rsid w:val="00CE0B56"/>
    <w:rsid w:val="00CE0C22"/>
    <w:rsid w:val="00CE2D39"/>
    <w:rsid w:val="00CE3859"/>
    <w:rsid w:val="00CE559C"/>
    <w:rsid w:val="00CF58E8"/>
    <w:rsid w:val="00D01C81"/>
    <w:rsid w:val="00D04078"/>
    <w:rsid w:val="00D04882"/>
    <w:rsid w:val="00D04B24"/>
    <w:rsid w:val="00D06C01"/>
    <w:rsid w:val="00D06D85"/>
    <w:rsid w:val="00D144AB"/>
    <w:rsid w:val="00D173FC"/>
    <w:rsid w:val="00D21663"/>
    <w:rsid w:val="00D249D6"/>
    <w:rsid w:val="00D24FE9"/>
    <w:rsid w:val="00D254D8"/>
    <w:rsid w:val="00D260E1"/>
    <w:rsid w:val="00D266DD"/>
    <w:rsid w:val="00D32349"/>
    <w:rsid w:val="00D329BB"/>
    <w:rsid w:val="00D33487"/>
    <w:rsid w:val="00D34C13"/>
    <w:rsid w:val="00D3515B"/>
    <w:rsid w:val="00D3619D"/>
    <w:rsid w:val="00D371AD"/>
    <w:rsid w:val="00D411EA"/>
    <w:rsid w:val="00D4238C"/>
    <w:rsid w:val="00D4649C"/>
    <w:rsid w:val="00D470B1"/>
    <w:rsid w:val="00D51C49"/>
    <w:rsid w:val="00D539D9"/>
    <w:rsid w:val="00D53CA8"/>
    <w:rsid w:val="00D53E63"/>
    <w:rsid w:val="00D54F09"/>
    <w:rsid w:val="00D5632F"/>
    <w:rsid w:val="00D62C2A"/>
    <w:rsid w:val="00D704A8"/>
    <w:rsid w:val="00D75269"/>
    <w:rsid w:val="00D82A90"/>
    <w:rsid w:val="00D84C35"/>
    <w:rsid w:val="00D9154A"/>
    <w:rsid w:val="00D93BF7"/>
    <w:rsid w:val="00D94E9F"/>
    <w:rsid w:val="00D96A6B"/>
    <w:rsid w:val="00D97147"/>
    <w:rsid w:val="00DA060A"/>
    <w:rsid w:val="00DB0900"/>
    <w:rsid w:val="00DB0E82"/>
    <w:rsid w:val="00DB4D08"/>
    <w:rsid w:val="00DC03D6"/>
    <w:rsid w:val="00DC6CD1"/>
    <w:rsid w:val="00DC6EBE"/>
    <w:rsid w:val="00DC72C6"/>
    <w:rsid w:val="00DC7517"/>
    <w:rsid w:val="00DC7844"/>
    <w:rsid w:val="00DD671B"/>
    <w:rsid w:val="00DD7B67"/>
    <w:rsid w:val="00DE3ED0"/>
    <w:rsid w:val="00DE4319"/>
    <w:rsid w:val="00DE7062"/>
    <w:rsid w:val="00DF00CB"/>
    <w:rsid w:val="00DF1006"/>
    <w:rsid w:val="00DF2E5F"/>
    <w:rsid w:val="00DF58A2"/>
    <w:rsid w:val="00DF619B"/>
    <w:rsid w:val="00DF7316"/>
    <w:rsid w:val="00E03CA7"/>
    <w:rsid w:val="00E07AB6"/>
    <w:rsid w:val="00E15D57"/>
    <w:rsid w:val="00E17ACB"/>
    <w:rsid w:val="00E21204"/>
    <w:rsid w:val="00E2197F"/>
    <w:rsid w:val="00E222E9"/>
    <w:rsid w:val="00E22B1B"/>
    <w:rsid w:val="00E248DD"/>
    <w:rsid w:val="00E30C00"/>
    <w:rsid w:val="00E3472C"/>
    <w:rsid w:val="00E3572C"/>
    <w:rsid w:val="00E402BF"/>
    <w:rsid w:val="00E43891"/>
    <w:rsid w:val="00E440F6"/>
    <w:rsid w:val="00E47F66"/>
    <w:rsid w:val="00E47FF7"/>
    <w:rsid w:val="00E50D56"/>
    <w:rsid w:val="00E5414B"/>
    <w:rsid w:val="00E547A0"/>
    <w:rsid w:val="00E65252"/>
    <w:rsid w:val="00E66769"/>
    <w:rsid w:val="00E667EB"/>
    <w:rsid w:val="00E7361E"/>
    <w:rsid w:val="00E808C4"/>
    <w:rsid w:val="00E83981"/>
    <w:rsid w:val="00E84261"/>
    <w:rsid w:val="00E86D12"/>
    <w:rsid w:val="00E872A8"/>
    <w:rsid w:val="00E9064E"/>
    <w:rsid w:val="00E93615"/>
    <w:rsid w:val="00E941F5"/>
    <w:rsid w:val="00EA00B6"/>
    <w:rsid w:val="00EA276C"/>
    <w:rsid w:val="00EA3AC3"/>
    <w:rsid w:val="00EA46EE"/>
    <w:rsid w:val="00EA75B8"/>
    <w:rsid w:val="00EB17FF"/>
    <w:rsid w:val="00EB424E"/>
    <w:rsid w:val="00EB5F76"/>
    <w:rsid w:val="00EB6CD1"/>
    <w:rsid w:val="00EC10EB"/>
    <w:rsid w:val="00EC158A"/>
    <w:rsid w:val="00EC27D2"/>
    <w:rsid w:val="00EC2A4C"/>
    <w:rsid w:val="00EC633F"/>
    <w:rsid w:val="00EC655F"/>
    <w:rsid w:val="00EC6C66"/>
    <w:rsid w:val="00EC7262"/>
    <w:rsid w:val="00EC75A5"/>
    <w:rsid w:val="00ED13D8"/>
    <w:rsid w:val="00ED1D42"/>
    <w:rsid w:val="00ED3833"/>
    <w:rsid w:val="00EE16E0"/>
    <w:rsid w:val="00EE528B"/>
    <w:rsid w:val="00EE6346"/>
    <w:rsid w:val="00F027DE"/>
    <w:rsid w:val="00F03379"/>
    <w:rsid w:val="00F0477A"/>
    <w:rsid w:val="00F15680"/>
    <w:rsid w:val="00F21EFE"/>
    <w:rsid w:val="00F22969"/>
    <w:rsid w:val="00F316F8"/>
    <w:rsid w:val="00F3767A"/>
    <w:rsid w:val="00F42E79"/>
    <w:rsid w:val="00F438FB"/>
    <w:rsid w:val="00F443B2"/>
    <w:rsid w:val="00F47C1A"/>
    <w:rsid w:val="00F51700"/>
    <w:rsid w:val="00F55A3B"/>
    <w:rsid w:val="00F62DCD"/>
    <w:rsid w:val="00F63F54"/>
    <w:rsid w:val="00F70EA5"/>
    <w:rsid w:val="00F76137"/>
    <w:rsid w:val="00F807DD"/>
    <w:rsid w:val="00F80DB2"/>
    <w:rsid w:val="00F817DD"/>
    <w:rsid w:val="00F83192"/>
    <w:rsid w:val="00F8374A"/>
    <w:rsid w:val="00F852FE"/>
    <w:rsid w:val="00F87DC4"/>
    <w:rsid w:val="00F92670"/>
    <w:rsid w:val="00F92C41"/>
    <w:rsid w:val="00F93264"/>
    <w:rsid w:val="00FA077E"/>
    <w:rsid w:val="00FA1BA4"/>
    <w:rsid w:val="00FA3F97"/>
    <w:rsid w:val="00FA5EC5"/>
    <w:rsid w:val="00FA610D"/>
    <w:rsid w:val="00FB0C17"/>
    <w:rsid w:val="00FB1949"/>
    <w:rsid w:val="00FB2531"/>
    <w:rsid w:val="00FC6263"/>
    <w:rsid w:val="00FC649C"/>
    <w:rsid w:val="00FC6B0A"/>
    <w:rsid w:val="00FD0669"/>
    <w:rsid w:val="00FD38E5"/>
    <w:rsid w:val="00FE2E0A"/>
    <w:rsid w:val="00FE42CB"/>
    <w:rsid w:val="00FE5A84"/>
    <w:rsid w:val="00FE5C8A"/>
    <w:rsid w:val="00FF002E"/>
    <w:rsid w:val="00FF0829"/>
    <w:rsid w:val="00FF1D33"/>
    <w:rsid w:val="00FF2C27"/>
    <w:rsid w:val="00FF4A25"/>
    <w:rsid w:val="00FF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AF86F5"/>
  <w15:docId w15:val="{A7FB3802-2AC2-4B91-8954-B1E6FDCA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5">
    <w:name w:val="heading 5"/>
    <w:basedOn w:val="a"/>
    <w:link w:val="50"/>
    <w:uiPriority w:val="9"/>
    <w:qFormat/>
    <w:rsid w:val="002C4AD7"/>
    <w:pPr>
      <w:widowControl/>
      <w:spacing w:before="100" w:beforeAutospacing="1" w:after="100" w:afterAutospacing="1"/>
      <w:jc w:val="left"/>
      <w:outlineLvl w:val="4"/>
    </w:pPr>
    <w:rPr>
      <w:rFonts w:ascii="ＭＳ Ｐゴシック" w:eastAsia="ＭＳ Ｐゴシック" w:hAnsi="ＭＳ Ｐゴシック" w:cs="ＭＳ Ｐゴシック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03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D03D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350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35019"/>
  </w:style>
  <w:style w:type="paragraph" w:styleId="a7">
    <w:name w:val="footer"/>
    <w:basedOn w:val="a"/>
    <w:link w:val="a8"/>
    <w:uiPriority w:val="99"/>
    <w:unhideWhenUsed/>
    <w:rsid w:val="0063501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35019"/>
  </w:style>
  <w:style w:type="table" w:styleId="a9">
    <w:name w:val="Table Grid"/>
    <w:basedOn w:val="a1"/>
    <w:uiPriority w:val="59"/>
    <w:rsid w:val="00203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F0CCA"/>
    <w:pPr>
      <w:ind w:leftChars="400" w:left="840"/>
    </w:pPr>
  </w:style>
  <w:style w:type="character" w:customStyle="1" w:styleId="50">
    <w:name w:val="見出し 5 (文字)"/>
    <w:basedOn w:val="a0"/>
    <w:link w:val="5"/>
    <w:uiPriority w:val="9"/>
    <w:rsid w:val="002C4AD7"/>
    <w:rPr>
      <w:rFonts w:ascii="ＭＳ Ｐゴシック" w:eastAsia="ＭＳ Ｐゴシック" w:hAnsi="ＭＳ Ｐゴシック" w:cs="ＭＳ Ｐゴシック"/>
      <w:b/>
      <w:bCs/>
      <w:kern w:val="0"/>
      <w:sz w:val="20"/>
      <w:szCs w:val="20"/>
    </w:rPr>
  </w:style>
  <w:style w:type="character" w:styleId="ab">
    <w:name w:val="Strong"/>
    <w:basedOn w:val="a0"/>
    <w:uiPriority w:val="22"/>
    <w:qFormat/>
    <w:rsid w:val="002C4AD7"/>
    <w:rPr>
      <w:b/>
      <w:bCs/>
    </w:rPr>
  </w:style>
  <w:style w:type="paragraph" w:styleId="Web">
    <w:name w:val="Normal (Web)"/>
    <w:basedOn w:val="a"/>
    <w:uiPriority w:val="99"/>
    <w:unhideWhenUsed/>
    <w:rsid w:val="002C4AD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Date"/>
    <w:basedOn w:val="a"/>
    <w:next w:val="a"/>
    <w:link w:val="ad"/>
    <w:uiPriority w:val="99"/>
    <w:semiHidden/>
    <w:unhideWhenUsed/>
    <w:rsid w:val="00E440F6"/>
  </w:style>
  <w:style w:type="character" w:customStyle="1" w:styleId="ad">
    <w:name w:val="日付 (文字)"/>
    <w:basedOn w:val="a0"/>
    <w:link w:val="ac"/>
    <w:uiPriority w:val="99"/>
    <w:semiHidden/>
    <w:rsid w:val="00E440F6"/>
  </w:style>
  <w:style w:type="character" w:styleId="ae">
    <w:name w:val="Hyperlink"/>
    <w:basedOn w:val="a0"/>
    <w:uiPriority w:val="99"/>
    <w:unhideWhenUsed/>
    <w:rsid w:val="00911E81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53A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5">
            <a:lumMod val="40000"/>
            <a:lumOff val="60000"/>
          </a:schemeClr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371B1-F8D3-4733-BFE2-9AED9E533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TAC株式会社</Company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TAC</dc:creator>
  <cp:lastModifiedBy>main</cp:lastModifiedBy>
  <cp:revision>129</cp:revision>
  <cp:lastPrinted>2024-10-17T08:02:00Z</cp:lastPrinted>
  <dcterms:created xsi:type="dcterms:W3CDTF">2023-04-15T23:24:00Z</dcterms:created>
  <dcterms:modified xsi:type="dcterms:W3CDTF">2026-08-04T06:53:00Z</dcterms:modified>
</cp:coreProperties>
</file>